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224" w:rsidRPr="004E072B" w:rsidRDefault="00344224" w:rsidP="0034422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E072B">
        <w:rPr>
          <w:rFonts w:ascii="Arial" w:hAnsi="Arial" w:cs="Arial"/>
          <w:b/>
          <w:sz w:val="28"/>
          <w:szCs w:val="28"/>
          <w:u w:val="single"/>
        </w:rPr>
        <w:t>С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О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4E072B">
        <w:rPr>
          <w:rFonts w:ascii="Arial" w:hAnsi="Arial" w:cs="Arial"/>
          <w:b/>
          <w:sz w:val="28"/>
          <w:szCs w:val="28"/>
          <w:u w:val="single"/>
        </w:rPr>
        <w:t>О</w:t>
      </w:r>
      <w:proofErr w:type="spellEnd"/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П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Ш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Т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Е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Н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И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Е</w:t>
      </w:r>
    </w:p>
    <w:p w:rsidR="00344224" w:rsidRPr="0026702A" w:rsidRDefault="00344224" w:rsidP="00344224">
      <w:pPr>
        <w:rPr>
          <w:rFonts w:ascii="Arial" w:hAnsi="Arial" w:cs="Arial"/>
        </w:rPr>
      </w:pPr>
    </w:p>
    <w:p w:rsidR="00641F99" w:rsidRPr="0026702A" w:rsidRDefault="003D5B50" w:rsidP="003D5B50">
      <w:pPr>
        <w:ind w:firstLine="720"/>
        <w:jc w:val="both"/>
        <w:rPr>
          <w:rFonts w:ascii="Arial" w:hAnsi="Arial" w:cs="Arial"/>
          <w:lang w:val="mk-MK"/>
        </w:rPr>
      </w:pPr>
      <w:r w:rsidRPr="0026702A">
        <w:rPr>
          <w:rFonts w:ascii="Arial" w:hAnsi="Arial" w:cs="Arial"/>
          <w:lang w:val="mk-MK"/>
        </w:rPr>
        <w:t xml:space="preserve">Согласно Закон за превоз во патниот сообраќај и Закон за превоз на опасни материи во патниот и железничкиот сообраќај, </w:t>
      </w:r>
      <w:proofErr w:type="spellStart"/>
      <w:r w:rsidR="00344224" w:rsidRPr="0026702A">
        <w:rPr>
          <w:rFonts w:ascii="Arial" w:hAnsi="Arial" w:cs="Arial"/>
        </w:rPr>
        <w:t>Министертвото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за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транспорт</w:t>
      </w:r>
      <w:proofErr w:type="spellEnd"/>
      <w:r w:rsidR="00344224" w:rsidRPr="0026702A">
        <w:rPr>
          <w:rFonts w:ascii="Arial" w:hAnsi="Arial" w:cs="Arial"/>
        </w:rPr>
        <w:t xml:space="preserve"> и </w:t>
      </w:r>
      <w:proofErr w:type="spellStart"/>
      <w:r w:rsidR="00344224" w:rsidRPr="0026702A">
        <w:rPr>
          <w:rFonts w:ascii="Arial" w:hAnsi="Arial" w:cs="Arial"/>
        </w:rPr>
        <w:t>врски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закажува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датуми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за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електронско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полагање</w:t>
      </w:r>
      <w:proofErr w:type="spellEnd"/>
      <w:r w:rsidR="00344224" w:rsidRPr="0026702A">
        <w:rPr>
          <w:rFonts w:ascii="Arial" w:hAnsi="Arial" w:cs="Arial"/>
        </w:rPr>
        <w:t xml:space="preserve"> </w:t>
      </w:r>
      <w:proofErr w:type="spellStart"/>
      <w:r w:rsidR="00344224" w:rsidRPr="0026702A">
        <w:rPr>
          <w:rFonts w:ascii="Arial" w:hAnsi="Arial" w:cs="Arial"/>
        </w:rPr>
        <w:t>на</w:t>
      </w:r>
      <w:proofErr w:type="spellEnd"/>
      <w:r w:rsidR="00641F99" w:rsidRPr="0026702A">
        <w:rPr>
          <w:rFonts w:ascii="Arial" w:hAnsi="Arial" w:cs="Arial"/>
          <w:lang w:val="mk-MK"/>
        </w:rPr>
        <w:t>:</w:t>
      </w:r>
    </w:p>
    <w:p w:rsidR="00293211" w:rsidRPr="00740D3E" w:rsidRDefault="00641F99" w:rsidP="00D602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mk-MK"/>
        </w:rPr>
      </w:pPr>
      <w:r w:rsidRPr="00A5704E">
        <w:rPr>
          <w:rFonts w:ascii="Arial" w:hAnsi="Arial" w:cs="Arial"/>
          <w:lang w:val="mk-MK"/>
        </w:rPr>
        <w:t>И</w:t>
      </w:r>
      <w:r w:rsidR="00344224" w:rsidRPr="00A5704E">
        <w:rPr>
          <w:rFonts w:ascii="Arial" w:hAnsi="Arial" w:cs="Arial"/>
          <w:lang w:val="mk-MK"/>
        </w:rPr>
        <w:t xml:space="preserve">спитoт за добивање сертификат за учество на возачите во меѓународниот патен сообраќај кој ќе се одржи </w:t>
      </w:r>
      <w:r w:rsidR="00994779" w:rsidRPr="00A5704E">
        <w:rPr>
          <w:rFonts w:ascii="Arial" w:hAnsi="Arial" w:cs="Arial"/>
          <w:lang w:val="mk-MK"/>
        </w:rPr>
        <w:t>на</w:t>
      </w:r>
      <w:r w:rsidR="00865938">
        <w:rPr>
          <w:rFonts w:ascii="Arial" w:hAnsi="Arial" w:cs="Arial"/>
        </w:rPr>
        <w:t>:</w:t>
      </w:r>
      <w:r w:rsidR="00994779" w:rsidRPr="00A5704E">
        <w:rPr>
          <w:rFonts w:ascii="Arial" w:hAnsi="Arial" w:cs="Arial"/>
          <w:lang w:val="mk-MK"/>
        </w:rPr>
        <w:t xml:space="preserve">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5220"/>
      </w:tblGrid>
      <w:tr w:rsidR="00740D3E" w:rsidTr="003B7B08">
        <w:tc>
          <w:tcPr>
            <w:tcW w:w="2430" w:type="dxa"/>
          </w:tcPr>
          <w:p w:rsidR="00740D3E" w:rsidRPr="007642C0" w:rsidRDefault="00DE46E1" w:rsidP="00DE46E1">
            <w:pPr>
              <w:ind w:left="517" w:hanging="270"/>
              <w:rPr>
                <w:lang w:val="mk-MK"/>
              </w:rPr>
            </w:pPr>
            <w:r>
              <w:t>10</w:t>
            </w:r>
            <w:r w:rsidR="00740D3E">
              <w:rPr>
                <w:lang w:val="mk-MK"/>
              </w:rPr>
              <w:t>.01.202</w:t>
            </w:r>
            <w:r>
              <w:t>2</w:t>
            </w:r>
            <w:r w:rsidR="00740D3E">
              <w:rPr>
                <w:lang w:val="mk-MK"/>
              </w:rPr>
              <w:t xml:space="preserve"> година</w:t>
            </w:r>
          </w:p>
        </w:tc>
        <w:tc>
          <w:tcPr>
            <w:tcW w:w="5220" w:type="dxa"/>
          </w:tcPr>
          <w:p w:rsidR="00DE46E1" w:rsidRPr="007642C0" w:rsidRDefault="00740D3E" w:rsidP="00DE46E1">
            <w:pPr>
              <w:ind w:left="517" w:hanging="270"/>
              <w:rPr>
                <w:lang w:val="mk-MK"/>
              </w:rPr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</w:t>
            </w:r>
            <w:r w:rsidR="00DE46E1">
              <w:t>7</w:t>
            </w:r>
            <w:r>
              <w:t>:</w:t>
            </w:r>
            <w:r w:rsidR="00DE46E1">
              <w:t>2</w:t>
            </w:r>
            <w:r>
              <w:rPr>
                <w:lang w:val="mk-MK"/>
              </w:rPr>
              <w:t>0 часот</w:t>
            </w:r>
          </w:p>
        </w:tc>
      </w:tr>
      <w:tr w:rsidR="00DE46E1" w:rsidTr="003B7B08">
        <w:tc>
          <w:tcPr>
            <w:tcW w:w="2430" w:type="dxa"/>
          </w:tcPr>
          <w:p w:rsidR="00DE46E1" w:rsidRPr="007642C0" w:rsidRDefault="00DE46E1" w:rsidP="00DE46E1">
            <w:pPr>
              <w:ind w:left="517" w:hanging="270"/>
              <w:rPr>
                <w:lang w:val="mk-MK"/>
              </w:rPr>
            </w:pPr>
            <w:r>
              <w:t>25</w:t>
            </w:r>
            <w:r>
              <w:rPr>
                <w:lang w:val="mk-MK"/>
              </w:rPr>
              <w:t>.01.202</w:t>
            </w:r>
            <w:r>
              <w:t>2</w:t>
            </w:r>
            <w:r>
              <w:rPr>
                <w:lang w:val="mk-MK"/>
              </w:rPr>
              <w:t xml:space="preserve"> година</w:t>
            </w:r>
          </w:p>
        </w:tc>
        <w:tc>
          <w:tcPr>
            <w:tcW w:w="5220" w:type="dxa"/>
          </w:tcPr>
          <w:p w:rsidR="00DE46E1" w:rsidRPr="007642C0" w:rsidRDefault="00DE46E1" w:rsidP="00DE46E1">
            <w:pPr>
              <w:ind w:left="517" w:hanging="270"/>
              <w:rPr>
                <w:lang w:val="mk-MK"/>
              </w:rPr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</w:t>
            </w:r>
            <w:r>
              <w:t>7:2</w:t>
            </w:r>
            <w:r>
              <w:rPr>
                <w:lang w:val="mk-MK"/>
              </w:rPr>
              <w:t>0 часот</w:t>
            </w:r>
          </w:p>
        </w:tc>
      </w:tr>
      <w:tr w:rsidR="00DE46E1" w:rsidTr="003B7B08">
        <w:tc>
          <w:tcPr>
            <w:tcW w:w="2430" w:type="dxa"/>
          </w:tcPr>
          <w:p w:rsidR="00DE46E1" w:rsidRDefault="00DE46E1" w:rsidP="00187F02">
            <w:pPr>
              <w:ind w:left="517" w:hanging="270"/>
            </w:pPr>
            <w:r>
              <w:t>10</w:t>
            </w:r>
            <w:r>
              <w:rPr>
                <w:lang w:val="mk-MK"/>
              </w:rPr>
              <w:t>.02.202</w:t>
            </w:r>
            <w:r w:rsidR="00187F02">
              <w:t>2</w:t>
            </w:r>
            <w:r>
              <w:rPr>
                <w:lang w:val="mk-MK"/>
              </w:rPr>
              <w:t xml:space="preserve"> година</w:t>
            </w:r>
          </w:p>
        </w:tc>
        <w:tc>
          <w:tcPr>
            <w:tcW w:w="5220" w:type="dxa"/>
          </w:tcPr>
          <w:p w:rsidR="00DE46E1" w:rsidRDefault="00DE46E1" w:rsidP="00DE46E1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DE46E1" w:rsidTr="003B7B08">
        <w:tc>
          <w:tcPr>
            <w:tcW w:w="2430" w:type="dxa"/>
          </w:tcPr>
          <w:p w:rsidR="00DE46E1" w:rsidRDefault="00DE46E1" w:rsidP="00DE46E1">
            <w:pPr>
              <w:ind w:left="517" w:hanging="270"/>
            </w:pPr>
            <w:r>
              <w:t>15</w:t>
            </w:r>
            <w:r>
              <w:rPr>
                <w:lang w:val="mk-MK"/>
              </w:rPr>
              <w:t>.02.20</w:t>
            </w:r>
            <w:r w:rsidR="00187F02">
              <w:rPr>
                <w:lang w:val="mk-MK"/>
              </w:rPr>
              <w:t>2</w:t>
            </w:r>
            <w:r w:rsidR="00187F02">
              <w:t>2</w:t>
            </w:r>
            <w:r>
              <w:rPr>
                <w:lang w:val="mk-MK"/>
              </w:rPr>
              <w:t xml:space="preserve"> година</w:t>
            </w:r>
          </w:p>
        </w:tc>
        <w:tc>
          <w:tcPr>
            <w:tcW w:w="5220" w:type="dxa"/>
          </w:tcPr>
          <w:p w:rsidR="00DE46E1" w:rsidRDefault="00DE46E1" w:rsidP="00DE46E1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DE46E1" w:rsidTr="003B7B08">
        <w:tc>
          <w:tcPr>
            <w:tcW w:w="2430" w:type="dxa"/>
          </w:tcPr>
          <w:p w:rsidR="00DE46E1" w:rsidRDefault="00DE46E1" w:rsidP="00DE46E1">
            <w:pPr>
              <w:ind w:left="517" w:hanging="270"/>
            </w:pPr>
            <w:r>
              <w:t>03</w:t>
            </w:r>
            <w:r>
              <w:rPr>
                <w:lang w:val="mk-MK"/>
              </w:rPr>
              <w:t>.03.20</w:t>
            </w:r>
            <w:r w:rsidR="00187F02">
              <w:rPr>
                <w:lang w:val="mk-MK"/>
              </w:rPr>
              <w:t>2</w:t>
            </w:r>
            <w:r w:rsidR="00187F02">
              <w:t>2</w:t>
            </w:r>
            <w:r>
              <w:rPr>
                <w:lang w:val="mk-MK"/>
              </w:rPr>
              <w:t xml:space="preserve"> година</w:t>
            </w:r>
          </w:p>
        </w:tc>
        <w:tc>
          <w:tcPr>
            <w:tcW w:w="5220" w:type="dxa"/>
          </w:tcPr>
          <w:p w:rsidR="00DE46E1" w:rsidRDefault="00DE46E1" w:rsidP="00DE46E1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 xml:space="preserve">30 часот до </w:t>
            </w:r>
            <w:r w:rsidR="00187F02">
              <w:rPr>
                <w:lang w:val="mk-MK"/>
              </w:rPr>
              <w:t>17</w:t>
            </w:r>
            <w:r w:rsidR="00187F02">
              <w:t>:</w:t>
            </w:r>
            <w:r w:rsidR="00187F02">
              <w:rPr>
                <w:lang w:val="mk-MK"/>
              </w:rPr>
              <w:t xml:space="preserve">20 </w:t>
            </w:r>
            <w:r>
              <w:rPr>
                <w:lang w:val="mk-MK"/>
              </w:rPr>
              <w:t>часот</w:t>
            </w:r>
          </w:p>
        </w:tc>
      </w:tr>
      <w:tr w:rsidR="00DE46E1" w:rsidTr="003B7B08">
        <w:tc>
          <w:tcPr>
            <w:tcW w:w="2430" w:type="dxa"/>
          </w:tcPr>
          <w:p w:rsidR="00DE46E1" w:rsidRDefault="00DE46E1" w:rsidP="00DE46E1">
            <w:pPr>
              <w:ind w:left="517" w:hanging="270"/>
            </w:pPr>
            <w:r>
              <w:t>21.03</w:t>
            </w:r>
            <w:r>
              <w:rPr>
                <w:lang w:val="mk-MK"/>
              </w:rPr>
              <w:t>.20</w:t>
            </w:r>
            <w:r w:rsidR="00187F02">
              <w:rPr>
                <w:lang w:val="mk-MK"/>
              </w:rPr>
              <w:t>2</w:t>
            </w:r>
            <w:r w:rsidR="00187F02">
              <w:t>2</w:t>
            </w:r>
            <w:r>
              <w:rPr>
                <w:lang w:val="mk-MK"/>
              </w:rPr>
              <w:t xml:space="preserve"> година</w:t>
            </w:r>
          </w:p>
        </w:tc>
        <w:tc>
          <w:tcPr>
            <w:tcW w:w="5220" w:type="dxa"/>
          </w:tcPr>
          <w:p w:rsidR="00DE46E1" w:rsidRDefault="00DE46E1" w:rsidP="00DE46E1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DE46E1" w:rsidTr="003B7B08">
        <w:tc>
          <w:tcPr>
            <w:tcW w:w="2430" w:type="dxa"/>
          </w:tcPr>
          <w:p w:rsidR="00DE46E1" w:rsidRDefault="00DE46E1" w:rsidP="00DE46E1">
            <w:pPr>
              <w:ind w:left="517" w:hanging="270"/>
            </w:pPr>
            <w:r>
              <w:t>04.04</w:t>
            </w:r>
            <w:r>
              <w:rPr>
                <w:lang w:val="mk-MK"/>
              </w:rPr>
              <w:t>.20</w:t>
            </w:r>
            <w:r w:rsidR="00187F02">
              <w:rPr>
                <w:lang w:val="mk-MK"/>
              </w:rPr>
              <w:t>2</w:t>
            </w:r>
            <w:r w:rsidR="00187F02">
              <w:t>2</w:t>
            </w:r>
            <w:r>
              <w:rPr>
                <w:lang w:val="mk-MK"/>
              </w:rPr>
              <w:t xml:space="preserve"> година</w:t>
            </w:r>
          </w:p>
        </w:tc>
        <w:tc>
          <w:tcPr>
            <w:tcW w:w="5220" w:type="dxa"/>
          </w:tcPr>
          <w:p w:rsidR="00DE46E1" w:rsidRDefault="00187F02" w:rsidP="00DE46E1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DE46E1" w:rsidTr="003B7B08">
        <w:tc>
          <w:tcPr>
            <w:tcW w:w="2430" w:type="dxa"/>
          </w:tcPr>
          <w:p w:rsidR="00DE46E1" w:rsidRDefault="00DE46E1" w:rsidP="00DE46E1">
            <w:pPr>
              <w:ind w:left="517" w:hanging="270"/>
            </w:pPr>
            <w:r>
              <w:t>21.04</w:t>
            </w:r>
            <w:r>
              <w:rPr>
                <w:lang w:val="mk-MK"/>
              </w:rPr>
              <w:t>.20</w:t>
            </w:r>
            <w:r w:rsidR="00187F02">
              <w:rPr>
                <w:lang w:val="mk-MK"/>
              </w:rPr>
              <w:t>2</w:t>
            </w:r>
            <w:r w:rsidR="00187F02">
              <w:t>2</w:t>
            </w:r>
            <w:r>
              <w:rPr>
                <w:lang w:val="mk-MK"/>
              </w:rPr>
              <w:t xml:space="preserve"> година</w:t>
            </w:r>
          </w:p>
        </w:tc>
        <w:tc>
          <w:tcPr>
            <w:tcW w:w="5220" w:type="dxa"/>
          </w:tcPr>
          <w:p w:rsidR="00DE46E1" w:rsidRDefault="00DE46E1" w:rsidP="00DE46E1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DE46E1" w:rsidTr="003B7B08">
        <w:tc>
          <w:tcPr>
            <w:tcW w:w="2430" w:type="dxa"/>
          </w:tcPr>
          <w:p w:rsidR="00DE46E1" w:rsidRDefault="00DE46E1" w:rsidP="00DE46E1">
            <w:pPr>
              <w:ind w:left="517" w:hanging="270"/>
            </w:pPr>
            <w:r>
              <w:t>09.05</w:t>
            </w:r>
            <w:r>
              <w:rPr>
                <w:lang w:val="mk-MK"/>
              </w:rPr>
              <w:t>.20</w:t>
            </w:r>
            <w:r w:rsidR="00187F02">
              <w:rPr>
                <w:lang w:val="mk-MK"/>
              </w:rPr>
              <w:t>2</w:t>
            </w:r>
            <w:r w:rsidR="00187F02">
              <w:t>2</w:t>
            </w:r>
            <w:r>
              <w:rPr>
                <w:lang w:val="mk-MK"/>
              </w:rPr>
              <w:t xml:space="preserve"> година</w:t>
            </w:r>
          </w:p>
        </w:tc>
        <w:tc>
          <w:tcPr>
            <w:tcW w:w="5220" w:type="dxa"/>
          </w:tcPr>
          <w:p w:rsidR="00DE46E1" w:rsidRDefault="00DE46E1" w:rsidP="00DE46E1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DE46E1" w:rsidTr="003B7B08">
        <w:tc>
          <w:tcPr>
            <w:tcW w:w="2430" w:type="dxa"/>
          </w:tcPr>
          <w:p w:rsidR="00DE46E1" w:rsidRDefault="00DE46E1" w:rsidP="00DE46E1">
            <w:pPr>
              <w:ind w:left="517" w:hanging="270"/>
            </w:pPr>
            <w:r>
              <w:t>27.05</w:t>
            </w:r>
            <w:r>
              <w:rPr>
                <w:lang w:val="mk-MK"/>
              </w:rPr>
              <w:t>.20</w:t>
            </w:r>
            <w:r w:rsidR="00187F02">
              <w:rPr>
                <w:lang w:val="mk-MK"/>
              </w:rPr>
              <w:t>2</w:t>
            </w:r>
            <w:r w:rsidR="00187F02">
              <w:t>2</w:t>
            </w:r>
            <w:r>
              <w:rPr>
                <w:lang w:val="mk-MK"/>
              </w:rPr>
              <w:t xml:space="preserve"> година</w:t>
            </w:r>
          </w:p>
        </w:tc>
        <w:tc>
          <w:tcPr>
            <w:tcW w:w="5220" w:type="dxa"/>
          </w:tcPr>
          <w:p w:rsidR="00DE46E1" w:rsidRDefault="00DE46E1" w:rsidP="00DE46E1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DE46E1" w:rsidTr="003B7B08">
        <w:tc>
          <w:tcPr>
            <w:tcW w:w="2430" w:type="dxa"/>
          </w:tcPr>
          <w:p w:rsidR="00DE46E1" w:rsidRDefault="00DE46E1" w:rsidP="00DE46E1">
            <w:pPr>
              <w:ind w:left="517" w:hanging="270"/>
            </w:pPr>
            <w:r>
              <w:t>06.06</w:t>
            </w:r>
            <w:r>
              <w:rPr>
                <w:lang w:val="mk-MK"/>
              </w:rPr>
              <w:t>.20</w:t>
            </w:r>
            <w:r w:rsidR="00187F02">
              <w:rPr>
                <w:lang w:val="mk-MK"/>
              </w:rPr>
              <w:t>2</w:t>
            </w:r>
            <w:r w:rsidR="00187F02">
              <w:t>2</w:t>
            </w:r>
            <w:r>
              <w:rPr>
                <w:lang w:val="mk-MK"/>
              </w:rPr>
              <w:t xml:space="preserve"> година</w:t>
            </w:r>
          </w:p>
        </w:tc>
        <w:tc>
          <w:tcPr>
            <w:tcW w:w="5220" w:type="dxa"/>
          </w:tcPr>
          <w:p w:rsidR="00DE46E1" w:rsidRDefault="00DE46E1" w:rsidP="00DE46E1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DE46E1" w:rsidTr="003B7B08">
        <w:tc>
          <w:tcPr>
            <w:tcW w:w="2430" w:type="dxa"/>
          </w:tcPr>
          <w:p w:rsidR="00DE46E1" w:rsidRDefault="00DE46E1" w:rsidP="00DE46E1">
            <w:pPr>
              <w:ind w:left="517" w:hanging="270"/>
            </w:pPr>
            <w:r>
              <w:t>01</w:t>
            </w:r>
            <w:r>
              <w:rPr>
                <w:lang w:val="mk-MK"/>
              </w:rPr>
              <w:t>.07.20</w:t>
            </w:r>
            <w:r w:rsidR="00187F02">
              <w:rPr>
                <w:lang w:val="mk-MK"/>
              </w:rPr>
              <w:t>2</w:t>
            </w:r>
            <w:r w:rsidR="00187F02">
              <w:t>2</w:t>
            </w:r>
            <w:r>
              <w:rPr>
                <w:lang w:val="mk-MK"/>
              </w:rPr>
              <w:t xml:space="preserve"> година</w:t>
            </w:r>
          </w:p>
        </w:tc>
        <w:tc>
          <w:tcPr>
            <w:tcW w:w="5220" w:type="dxa"/>
          </w:tcPr>
          <w:p w:rsidR="00DE46E1" w:rsidRDefault="00DE46E1" w:rsidP="00DE46E1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DE46E1" w:rsidTr="003B7B08">
        <w:tc>
          <w:tcPr>
            <w:tcW w:w="2430" w:type="dxa"/>
          </w:tcPr>
          <w:p w:rsidR="00DE46E1" w:rsidRDefault="00DE46E1" w:rsidP="00DE46E1">
            <w:pPr>
              <w:ind w:left="517" w:hanging="270"/>
            </w:pPr>
            <w:r>
              <w:t>25.07</w:t>
            </w:r>
            <w:r>
              <w:rPr>
                <w:lang w:val="mk-MK"/>
              </w:rPr>
              <w:t>.20</w:t>
            </w:r>
            <w:r w:rsidR="00187F02">
              <w:rPr>
                <w:lang w:val="mk-MK"/>
              </w:rPr>
              <w:t>2</w:t>
            </w:r>
            <w:r w:rsidR="00187F02">
              <w:t>2</w:t>
            </w:r>
            <w:r>
              <w:rPr>
                <w:lang w:val="mk-MK"/>
              </w:rPr>
              <w:t xml:space="preserve"> година</w:t>
            </w:r>
          </w:p>
        </w:tc>
        <w:tc>
          <w:tcPr>
            <w:tcW w:w="5220" w:type="dxa"/>
          </w:tcPr>
          <w:p w:rsidR="00DE46E1" w:rsidRDefault="00DE46E1" w:rsidP="00DE46E1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DE46E1" w:rsidTr="003B7B08">
        <w:tc>
          <w:tcPr>
            <w:tcW w:w="2430" w:type="dxa"/>
          </w:tcPr>
          <w:p w:rsidR="00DE46E1" w:rsidRDefault="00DE46E1" w:rsidP="00DE46E1">
            <w:pPr>
              <w:ind w:left="517" w:hanging="270"/>
            </w:pPr>
            <w:r>
              <w:t>15</w:t>
            </w:r>
            <w:r>
              <w:rPr>
                <w:lang w:val="mk-MK"/>
              </w:rPr>
              <w:t>.08.20</w:t>
            </w:r>
            <w:r w:rsidR="00187F02">
              <w:rPr>
                <w:lang w:val="mk-MK"/>
              </w:rPr>
              <w:t>2</w:t>
            </w:r>
            <w:r w:rsidR="00187F02">
              <w:t>2</w:t>
            </w:r>
            <w:r>
              <w:rPr>
                <w:lang w:val="mk-MK"/>
              </w:rPr>
              <w:t xml:space="preserve"> година</w:t>
            </w:r>
          </w:p>
        </w:tc>
        <w:tc>
          <w:tcPr>
            <w:tcW w:w="5220" w:type="dxa"/>
          </w:tcPr>
          <w:p w:rsidR="00DE46E1" w:rsidRDefault="00DE46E1" w:rsidP="00DE46E1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DE46E1" w:rsidTr="003B7B08">
        <w:tc>
          <w:tcPr>
            <w:tcW w:w="2430" w:type="dxa"/>
          </w:tcPr>
          <w:p w:rsidR="00DE46E1" w:rsidRDefault="00DE46E1" w:rsidP="00DE46E1">
            <w:pPr>
              <w:ind w:left="517" w:hanging="270"/>
            </w:pPr>
            <w:r>
              <w:t>17.08</w:t>
            </w:r>
            <w:r>
              <w:rPr>
                <w:lang w:val="mk-MK"/>
              </w:rPr>
              <w:t>.20</w:t>
            </w:r>
            <w:r w:rsidR="00187F02">
              <w:rPr>
                <w:lang w:val="mk-MK"/>
              </w:rPr>
              <w:t>2</w:t>
            </w:r>
            <w:r w:rsidR="00187F02">
              <w:t>2</w:t>
            </w:r>
            <w:r>
              <w:rPr>
                <w:lang w:val="mk-MK"/>
              </w:rPr>
              <w:t xml:space="preserve"> година</w:t>
            </w:r>
          </w:p>
        </w:tc>
        <w:tc>
          <w:tcPr>
            <w:tcW w:w="5220" w:type="dxa"/>
          </w:tcPr>
          <w:p w:rsidR="00DE46E1" w:rsidRDefault="00DE46E1" w:rsidP="00DE46E1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DE46E1" w:rsidTr="003B7B08">
        <w:tc>
          <w:tcPr>
            <w:tcW w:w="2430" w:type="dxa"/>
          </w:tcPr>
          <w:p w:rsidR="00DE46E1" w:rsidRDefault="00DE46E1" w:rsidP="00DE46E1">
            <w:pPr>
              <w:ind w:left="517" w:hanging="270"/>
            </w:pPr>
            <w:r>
              <w:t>01</w:t>
            </w:r>
            <w:r>
              <w:rPr>
                <w:lang w:val="mk-MK"/>
              </w:rPr>
              <w:t>.09.20</w:t>
            </w:r>
            <w:r w:rsidR="00187F02">
              <w:rPr>
                <w:lang w:val="mk-MK"/>
              </w:rPr>
              <w:t>2</w:t>
            </w:r>
            <w:r w:rsidR="00187F02">
              <w:t>2</w:t>
            </w:r>
            <w:r>
              <w:rPr>
                <w:lang w:val="mk-MK"/>
              </w:rPr>
              <w:t xml:space="preserve"> година</w:t>
            </w:r>
          </w:p>
        </w:tc>
        <w:tc>
          <w:tcPr>
            <w:tcW w:w="5220" w:type="dxa"/>
          </w:tcPr>
          <w:p w:rsidR="00DE46E1" w:rsidRDefault="00DE46E1" w:rsidP="00DE46E1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DE46E1" w:rsidTr="003B7B08">
        <w:tc>
          <w:tcPr>
            <w:tcW w:w="2430" w:type="dxa"/>
          </w:tcPr>
          <w:p w:rsidR="00DE46E1" w:rsidRDefault="00DE46E1" w:rsidP="00DE46E1">
            <w:pPr>
              <w:ind w:left="517" w:hanging="270"/>
            </w:pPr>
            <w:r>
              <w:t>15</w:t>
            </w:r>
            <w:r>
              <w:rPr>
                <w:lang w:val="mk-MK"/>
              </w:rPr>
              <w:t>.09.20</w:t>
            </w:r>
            <w:r w:rsidR="00187F02">
              <w:rPr>
                <w:lang w:val="mk-MK"/>
              </w:rPr>
              <w:t>2</w:t>
            </w:r>
            <w:r w:rsidR="00187F02">
              <w:t>2</w:t>
            </w:r>
            <w:r>
              <w:rPr>
                <w:lang w:val="mk-MK"/>
              </w:rPr>
              <w:t xml:space="preserve"> година</w:t>
            </w:r>
          </w:p>
        </w:tc>
        <w:tc>
          <w:tcPr>
            <w:tcW w:w="5220" w:type="dxa"/>
          </w:tcPr>
          <w:p w:rsidR="00DE46E1" w:rsidRDefault="00DE46E1" w:rsidP="00DE46E1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DE46E1" w:rsidTr="003B7B08">
        <w:tc>
          <w:tcPr>
            <w:tcW w:w="2430" w:type="dxa"/>
          </w:tcPr>
          <w:p w:rsidR="00DE46E1" w:rsidRDefault="00DE46E1" w:rsidP="00DE46E1">
            <w:pPr>
              <w:ind w:left="517" w:hanging="270"/>
            </w:pPr>
            <w:r>
              <w:t>28</w:t>
            </w:r>
            <w:r>
              <w:rPr>
                <w:lang w:val="mk-MK"/>
              </w:rPr>
              <w:t>.09.20</w:t>
            </w:r>
            <w:r w:rsidR="00187F02">
              <w:rPr>
                <w:lang w:val="mk-MK"/>
              </w:rPr>
              <w:t>2</w:t>
            </w:r>
            <w:r w:rsidR="00187F02">
              <w:t>2</w:t>
            </w:r>
            <w:r>
              <w:rPr>
                <w:lang w:val="mk-MK"/>
              </w:rPr>
              <w:t xml:space="preserve"> година</w:t>
            </w:r>
          </w:p>
        </w:tc>
        <w:tc>
          <w:tcPr>
            <w:tcW w:w="5220" w:type="dxa"/>
          </w:tcPr>
          <w:p w:rsidR="00DE46E1" w:rsidRDefault="00DE46E1" w:rsidP="00DE46E1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DE46E1" w:rsidTr="003B7B08">
        <w:tc>
          <w:tcPr>
            <w:tcW w:w="2430" w:type="dxa"/>
          </w:tcPr>
          <w:p w:rsidR="00DE46E1" w:rsidRDefault="00DE46E1" w:rsidP="00DE46E1">
            <w:pPr>
              <w:ind w:left="517" w:hanging="270"/>
            </w:pPr>
            <w:r>
              <w:t>17.10</w:t>
            </w:r>
            <w:r>
              <w:rPr>
                <w:lang w:val="mk-MK"/>
              </w:rPr>
              <w:t>.20</w:t>
            </w:r>
            <w:r w:rsidR="00187F02">
              <w:rPr>
                <w:lang w:val="mk-MK"/>
              </w:rPr>
              <w:t>2</w:t>
            </w:r>
            <w:r w:rsidR="00187F02">
              <w:t>2</w:t>
            </w:r>
            <w:r>
              <w:rPr>
                <w:lang w:val="mk-MK"/>
              </w:rPr>
              <w:t xml:space="preserve"> година</w:t>
            </w:r>
          </w:p>
        </w:tc>
        <w:tc>
          <w:tcPr>
            <w:tcW w:w="5220" w:type="dxa"/>
          </w:tcPr>
          <w:p w:rsidR="00DE46E1" w:rsidRDefault="00DE46E1" w:rsidP="00DE46E1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DE46E1" w:rsidTr="003B7B08">
        <w:tc>
          <w:tcPr>
            <w:tcW w:w="2430" w:type="dxa"/>
          </w:tcPr>
          <w:p w:rsidR="00DE46E1" w:rsidRDefault="00DE46E1" w:rsidP="00DE46E1">
            <w:pPr>
              <w:ind w:left="517" w:hanging="270"/>
            </w:pPr>
            <w:r>
              <w:t>25.10</w:t>
            </w:r>
            <w:r>
              <w:rPr>
                <w:lang w:val="mk-MK"/>
              </w:rPr>
              <w:t>.20</w:t>
            </w:r>
            <w:r w:rsidR="00187F02">
              <w:rPr>
                <w:lang w:val="mk-MK"/>
              </w:rPr>
              <w:t>2</w:t>
            </w:r>
            <w:r w:rsidR="00187F02">
              <w:t>2</w:t>
            </w:r>
            <w:r>
              <w:rPr>
                <w:lang w:val="mk-MK"/>
              </w:rPr>
              <w:t xml:space="preserve"> година</w:t>
            </w:r>
          </w:p>
        </w:tc>
        <w:tc>
          <w:tcPr>
            <w:tcW w:w="5220" w:type="dxa"/>
          </w:tcPr>
          <w:p w:rsidR="00DE46E1" w:rsidRDefault="00DE46E1" w:rsidP="00DE46E1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DE46E1" w:rsidTr="003B7B08">
        <w:tc>
          <w:tcPr>
            <w:tcW w:w="2430" w:type="dxa"/>
          </w:tcPr>
          <w:p w:rsidR="00DE46E1" w:rsidRDefault="00DE46E1" w:rsidP="00DE46E1">
            <w:pPr>
              <w:ind w:left="517" w:hanging="270"/>
            </w:pPr>
            <w:r>
              <w:t>10</w:t>
            </w:r>
            <w:r>
              <w:rPr>
                <w:lang w:val="mk-MK"/>
              </w:rPr>
              <w:t>.11.20</w:t>
            </w:r>
            <w:r w:rsidR="00187F02">
              <w:rPr>
                <w:lang w:val="mk-MK"/>
              </w:rPr>
              <w:t>2</w:t>
            </w:r>
            <w:r w:rsidR="00187F02">
              <w:t>2</w:t>
            </w:r>
            <w:r>
              <w:rPr>
                <w:lang w:val="mk-MK"/>
              </w:rPr>
              <w:t xml:space="preserve"> година</w:t>
            </w:r>
          </w:p>
        </w:tc>
        <w:tc>
          <w:tcPr>
            <w:tcW w:w="5220" w:type="dxa"/>
          </w:tcPr>
          <w:p w:rsidR="00DE46E1" w:rsidRDefault="00DE46E1" w:rsidP="00DE46E1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DE46E1" w:rsidTr="003B7B08">
        <w:tc>
          <w:tcPr>
            <w:tcW w:w="2430" w:type="dxa"/>
          </w:tcPr>
          <w:p w:rsidR="00DE46E1" w:rsidRDefault="00DE46E1" w:rsidP="00DE46E1">
            <w:pPr>
              <w:ind w:left="517" w:hanging="270"/>
            </w:pPr>
            <w:r>
              <w:t>21.11</w:t>
            </w:r>
            <w:r>
              <w:rPr>
                <w:lang w:val="mk-MK"/>
              </w:rPr>
              <w:t>.20</w:t>
            </w:r>
            <w:r w:rsidR="00187F02">
              <w:rPr>
                <w:lang w:val="mk-MK"/>
              </w:rPr>
              <w:t>2</w:t>
            </w:r>
            <w:r w:rsidR="00187F02">
              <w:t>2</w:t>
            </w:r>
            <w:r>
              <w:rPr>
                <w:lang w:val="mk-MK"/>
              </w:rPr>
              <w:t xml:space="preserve"> година</w:t>
            </w:r>
          </w:p>
        </w:tc>
        <w:tc>
          <w:tcPr>
            <w:tcW w:w="5220" w:type="dxa"/>
          </w:tcPr>
          <w:p w:rsidR="00DE46E1" w:rsidRDefault="00DE46E1" w:rsidP="00DE46E1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DE46E1" w:rsidTr="003B7B08">
        <w:tc>
          <w:tcPr>
            <w:tcW w:w="2430" w:type="dxa"/>
          </w:tcPr>
          <w:p w:rsidR="00DE46E1" w:rsidRDefault="00DE46E1" w:rsidP="00DE46E1">
            <w:pPr>
              <w:ind w:left="517" w:hanging="270"/>
            </w:pPr>
            <w:r>
              <w:t>05.12</w:t>
            </w:r>
            <w:r>
              <w:rPr>
                <w:lang w:val="mk-MK"/>
              </w:rPr>
              <w:t>.20</w:t>
            </w:r>
            <w:r w:rsidR="00187F02">
              <w:rPr>
                <w:lang w:val="mk-MK"/>
              </w:rPr>
              <w:t>2</w:t>
            </w:r>
            <w:r w:rsidR="00187F02">
              <w:t>2</w:t>
            </w:r>
            <w:r>
              <w:rPr>
                <w:lang w:val="mk-MK"/>
              </w:rPr>
              <w:t xml:space="preserve"> година</w:t>
            </w:r>
          </w:p>
        </w:tc>
        <w:tc>
          <w:tcPr>
            <w:tcW w:w="5220" w:type="dxa"/>
          </w:tcPr>
          <w:p w:rsidR="00DE46E1" w:rsidRDefault="00DE46E1" w:rsidP="00DE46E1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DE46E1" w:rsidTr="003B7B08">
        <w:tc>
          <w:tcPr>
            <w:tcW w:w="2430" w:type="dxa"/>
          </w:tcPr>
          <w:p w:rsidR="00DE46E1" w:rsidRDefault="00DE46E1" w:rsidP="00DE46E1">
            <w:pPr>
              <w:ind w:left="517" w:hanging="270"/>
            </w:pPr>
            <w:r>
              <w:t>07.12</w:t>
            </w:r>
            <w:r>
              <w:rPr>
                <w:lang w:val="mk-MK"/>
              </w:rPr>
              <w:t>.2022 година</w:t>
            </w:r>
          </w:p>
        </w:tc>
        <w:tc>
          <w:tcPr>
            <w:tcW w:w="5220" w:type="dxa"/>
          </w:tcPr>
          <w:p w:rsidR="00DE46E1" w:rsidRDefault="00DE46E1" w:rsidP="00DE46E1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DE46E1" w:rsidTr="003B7B08">
        <w:tc>
          <w:tcPr>
            <w:tcW w:w="2430" w:type="dxa"/>
          </w:tcPr>
          <w:p w:rsidR="00DE46E1" w:rsidRDefault="00DE46E1" w:rsidP="00DE46E1">
            <w:pPr>
              <w:ind w:left="517" w:hanging="270"/>
            </w:pPr>
            <w:r>
              <w:t>20.12</w:t>
            </w:r>
            <w:r>
              <w:rPr>
                <w:lang w:val="mk-MK"/>
              </w:rPr>
              <w:t>.2022 година</w:t>
            </w:r>
          </w:p>
        </w:tc>
        <w:tc>
          <w:tcPr>
            <w:tcW w:w="5220" w:type="dxa"/>
          </w:tcPr>
          <w:p w:rsidR="00DE46E1" w:rsidRDefault="00DE46E1" w:rsidP="00DE46E1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DE46E1" w:rsidTr="003B7B08">
        <w:tc>
          <w:tcPr>
            <w:tcW w:w="2430" w:type="dxa"/>
          </w:tcPr>
          <w:p w:rsidR="00DE46E1" w:rsidRDefault="00187F02" w:rsidP="00DE46E1">
            <w:pPr>
              <w:ind w:left="517" w:hanging="270"/>
            </w:pPr>
            <w:r>
              <w:t>28</w:t>
            </w:r>
            <w:r w:rsidR="00DE46E1">
              <w:t>.12</w:t>
            </w:r>
            <w:r w:rsidR="00DE46E1">
              <w:rPr>
                <w:lang w:val="mk-MK"/>
              </w:rPr>
              <w:t>.2022 година</w:t>
            </w:r>
          </w:p>
        </w:tc>
        <w:tc>
          <w:tcPr>
            <w:tcW w:w="5220" w:type="dxa"/>
          </w:tcPr>
          <w:p w:rsidR="00DE46E1" w:rsidRDefault="00DE46E1" w:rsidP="00DE46E1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DE46E1" w:rsidTr="003B7B08">
        <w:tc>
          <w:tcPr>
            <w:tcW w:w="2430" w:type="dxa"/>
          </w:tcPr>
          <w:p w:rsidR="00DE46E1" w:rsidRDefault="00187F02" w:rsidP="00DE46E1">
            <w:pPr>
              <w:ind w:left="517" w:hanging="270"/>
            </w:pPr>
            <w:r>
              <w:t>3</w:t>
            </w:r>
            <w:r w:rsidR="00DE46E1">
              <w:t>0.12</w:t>
            </w:r>
            <w:r w:rsidR="00DE46E1">
              <w:rPr>
                <w:lang w:val="mk-MK"/>
              </w:rPr>
              <w:t>.2022 година</w:t>
            </w:r>
          </w:p>
        </w:tc>
        <w:tc>
          <w:tcPr>
            <w:tcW w:w="5220" w:type="dxa"/>
          </w:tcPr>
          <w:p w:rsidR="00DE46E1" w:rsidRDefault="00DE46E1" w:rsidP="00DE46E1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</w:tbl>
    <w:p w:rsidR="00740D3E" w:rsidRPr="00D6022F" w:rsidRDefault="00740D3E" w:rsidP="00740D3E">
      <w:pPr>
        <w:pStyle w:val="ListParagraph"/>
        <w:ind w:left="1080"/>
        <w:jc w:val="both"/>
        <w:rPr>
          <w:rFonts w:ascii="Arial" w:hAnsi="Arial" w:cs="Arial"/>
          <w:lang w:val="mk-MK"/>
        </w:rPr>
      </w:pPr>
    </w:p>
    <w:p w:rsidR="009C72F4" w:rsidRPr="0026702A" w:rsidRDefault="009C72F4" w:rsidP="009C72F4">
      <w:pPr>
        <w:pStyle w:val="ListParagraph"/>
        <w:ind w:left="1080"/>
        <w:jc w:val="both"/>
        <w:rPr>
          <w:rFonts w:ascii="Arial" w:hAnsi="Arial" w:cs="Arial"/>
          <w:lang w:val="mk-MK"/>
        </w:rPr>
      </w:pPr>
    </w:p>
    <w:p w:rsidR="009C72F4" w:rsidRDefault="00344224" w:rsidP="009C72F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 w:rsidRPr="009D1049">
        <w:rPr>
          <w:rFonts w:ascii="Arial" w:hAnsi="Arial" w:cs="Arial"/>
          <w:lang w:val="mk-MK"/>
        </w:rPr>
        <w:t xml:space="preserve">Испитoт за добивање сертификат за професионална компетентност на управителот ќе се одржи </w:t>
      </w:r>
      <w:r w:rsidR="008637C3" w:rsidRPr="009D1049">
        <w:rPr>
          <w:rFonts w:ascii="Arial" w:hAnsi="Arial" w:cs="Arial"/>
          <w:lang w:val="mk-MK"/>
        </w:rPr>
        <w:t>на</w:t>
      </w:r>
      <w:r w:rsidR="00BF6627">
        <w:rPr>
          <w:rFonts w:ascii="Arial" w:hAnsi="Arial" w:cs="Arial"/>
        </w:rPr>
        <w:t>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5220"/>
      </w:tblGrid>
      <w:tr w:rsidR="00187F02" w:rsidTr="00187F02">
        <w:tc>
          <w:tcPr>
            <w:tcW w:w="2430" w:type="dxa"/>
          </w:tcPr>
          <w:p w:rsidR="00187F02" w:rsidRPr="00471273" w:rsidRDefault="00187F02" w:rsidP="00187F02">
            <w:r w:rsidRPr="00471273">
              <w:t>1</w:t>
            </w:r>
            <w:r>
              <w:t>1</w:t>
            </w:r>
            <w:r w:rsidRPr="00471273">
              <w:t xml:space="preserve">.01.2022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5220" w:type="dxa"/>
          </w:tcPr>
          <w:p w:rsidR="00187F02" w:rsidRPr="007642C0" w:rsidRDefault="00187F02" w:rsidP="00187F02">
            <w:pPr>
              <w:ind w:left="517" w:hanging="270"/>
              <w:rPr>
                <w:lang w:val="mk-MK"/>
              </w:rPr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</w:t>
            </w:r>
            <w:r>
              <w:t>7:2</w:t>
            </w:r>
            <w:r>
              <w:rPr>
                <w:lang w:val="mk-MK"/>
              </w:rPr>
              <w:t>0 часот</w:t>
            </w:r>
          </w:p>
        </w:tc>
      </w:tr>
      <w:tr w:rsidR="00187F02" w:rsidTr="00187F02">
        <w:tc>
          <w:tcPr>
            <w:tcW w:w="2430" w:type="dxa"/>
          </w:tcPr>
          <w:p w:rsidR="00187F02" w:rsidRPr="00471273" w:rsidRDefault="00187F02" w:rsidP="00187F02">
            <w:r w:rsidRPr="00471273">
              <w:t>2</w:t>
            </w:r>
            <w:r>
              <w:t>6</w:t>
            </w:r>
            <w:r w:rsidRPr="00471273">
              <w:t xml:space="preserve">.01.2022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5220" w:type="dxa"/>
          </w:tcPr>
          <w:p w:rsidR="00187F02" w:rsidRDefault="00187F02" w:rsidP="00187F02">
            <w:r>
              <w:t xml:space="preserve">     </w:t>
            </w:r>
            <w:r w:rsidRPr="00551479">
              <w:rPr>
                <w:lang w:val="mk-MK"/>
              </w:rPr>
              <w:t>од 08</w:t>
            </w:r>
            <w:r w:rsidRPr="00551479">
              <w:t>:</w:t>
            </w:r>
            <w:r w:rsidRPr="00551479">
              <w:rPr>
                <w:lang w:val="mk-MK"/>
              </w:rPr>
              <w:t>30 часот до 1</w:t>
            </w:r>
            <w:r w:rsidRPr="00551479">
              <w:t>7:2</w:t>
            </w:r>
            <w:r w:rsidRPr="00551479">
              <w:rPr>
                <w:lang w:val="mk-MK"/>
              </w:rPr>
              <w:t>0 часот</w:t>
            </w:r>
          </w:p>
        </w:tc>
      </w:tr>
      <w:tr w:rsidR="00187F02" w:rsidTr="00187F02">
        <w:tc>
          <w:tcPr>
            <w:tcW w:w="2430" w:type="dxa"/>
          </w:tcPr>
          <w:p w:rsidR="00187F02" w:rsidRPr="00471273" w:rsidRDefault="00187F02" w:rsidP="00187F02">
            <w:r w:rsidRPr="00471273">
              <w:t>1</w:t>
            </w:r>
            <w:r>
              <w:t>1</w:t>
            </w:r>
            <w:r w:rsidRPr="00471273">
              <w:t xml:space="preserve">.02.2022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5220" w:type="dxa"/>
          </w:tcPr>
          <w:p w:rsidR="00187F02" w:rsidRDefault="00187F02" w:rsidP="00187F02">
            <w:r>
              <w:t xml:space="preserve">     </w:t>
            </w:r>
            <w:r w:rsidRPr="00551479">
              <w:rPr>
                <w:lang w:val="mk-MK"/>
              </w:rPr>
              <w:t>од 08</w:t>
            </w:r>
            <w:r w:rsidRPr="00551479">
              <w:t>:</w:t>
            </w:r>
            <w:r w:rsidRPr="00551479">
              <w:rPr>
                <w:lang w:val="mk-MK"/>
              </w:rPr>
              <w:t>30 часот до 1</w:t>
            </w:r>
            <w:r w:rsidRPr="00551479">
              <w:t>7:2</w:t>
            </w:r>
            <w:r w:rsidRPr="00551479">
              <w:rPr>
                <w:lang w:val="mk-MK"/>
              </w:rPr>
              <w:t>0 часот</w:t>
            </w:r>
          </w:p>
        </w:tc>
      </w:tr>
      <w:tr w:rsidR="00187F02" w:rsidTr="00187F02">
        <w:tc>
          <w:tcPr>
            <w:tcW w:w="2430" w:type="dxa"/>
          </w:tcPr>
          <w:p w:rsidR="00187F02" w:rsidRPr="00471273" w:rsidRDefault="00187F02" w:rsidP="00187F02">
            <w:r>
              <w:t>04.03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5220" w:type="dxa"/>
          </w:tcPr>
          <w:p w:rsidR="00187F02" w:rsidRDefault="00187F02" w:rsidP="00187F02">
            <w:r>
              <w:t xml:space="preserve">     </w:t>
            </w:r>
            <w:r w:rsidRPr="00551479">
              <w:rPr>
                <w:lang w:val="mk-MK"/>
              </w:rPr>
              <w:t>од 08</w:t>
            </w:r>
            <w:r w:rsidRPr="00551479">
              <w:t>:</w:t>
            </w:r>
            <w:r w:rsidRPr="00551479">
              <w:rPr>
                <w:lang w:val="mk-MK"/>
              </w:rPr>
              <w:t>30 часот до 1</w:t>
            </w:r>
            <w:r w:rsidRPr="00551479">
              <w:t>7:2</w:t>
            </w:r>
            <w:r w:rsidRPr="00551479">
              <w:rPr>
                <w:lang w:val="mk-MK"/>
              </w:rPr>
              <w:t>0 часот</w:t>
            </w:r>
          </w:p>
        </w:tc>
      </w:tr>
      <w:tr w:rsidR="00187F02" w:rsidTr="00187F02">
        <w:tc>
          <w:tcPr>
            <w:tcW w:w="2430" w:type="dxa"/>
          </w:tcPr>
          <w:p w:rsidR="00187F02" w:rsidRPr="00471273" w:rsidRDefault="00187F02" w:rsidP="00187F02">
            <w:r>
              <w:t>23</w:t>
            </w:r>
            <w:r w:rsidRPr="00471273">
              <w:t xml:space="preserve">.03.2022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5220" w:type="dxa"/>
          </w:tcPr>
          <w:p w:rsidR="00187F02" w:rsidRDefault="00187F02" w:rsidP="00187F02">
            <w:r>
              <w:t xml:space="preserve">     </w:t>
            </w:r>
            <w:r w:rsidRPr="00551479">
              <w:rPr>
                <w:lang w:val="mk-MK"/>
              </w:rPr>
              <w:t>од 08</w:t>
            </w:r>
            <w:r w:rsidRPr="00551479">
              <w:t>:</w:t>
            </w:r>
            <w:r w:rsidRPr="00551479">
              <w:rPr>
                <w:lang w:val="mk-MK"/>
              </w:rPr>
              <w:t>30 часот до 1</w:t>
            </w:r>
            <w:r w:rsidRPr="00551479">
              <w:t>7:2</w:t>
            </w:r>
            <w:r w:rsidRPr="00551479">
              <w:rPr>
                <w:lang w:val="mk-MK"/>
              </w:rPr>
              <w:t>0 часот</w:t>
            </w:r>
          </w:p>
        </w:tc>
      </w:tr>
      <w:tr w:rsidR="00187F02" w:rsidTr="00187F02">
        <w:tc>
          <w:tcPr>
            <w:tcW w:w="2430" w:type="dxa"/>
          </w:tcPr>
          <w:p w:rsidR="00187F02" w:rsidRPr="00471273" w:rsidRDefault="00187F02" w:rsidP="00187F02">
            <w:r>
              <w:lastRenderedPageBreak/>
              <w:t>05.04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5220" w:type="dxa"/>
          </w:tcPr>
          <w:p w:rsidR="00187F02" w:rsidRDefault="00187F02" w:rsidP="00187F02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187F02" w:rsidTr="00187F02">
        <w:tc>
          <w:tcPr>
            <w:tcW w:w="2430" w:type="dxa"/>
          </w:tcPr>
          <w:p w:rsidR="00187F02" w:rsidRPr="00471273" w:rsidRDefault="00187F02" w:rsidP="00187F02">
            <w:r>
              <w:t>28.04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5220" w:type="dxa"/>
          </w:tcPr>
          <w:p w:rsidR="00187F02" w:rsidRDefault="00187F02" w:rsidP="00187F02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187F02" w:rsidTr="00187F02">
        <w:tc>
          <w:tcPr>
            <w:tcW w:w="2430" w:type="dxa"/>
          </w:tcPr>
          <w:p w:rsidR="00187F02" w:rsidRPr="00471273" w:rsidRDefault="00187F02" w:rsidP="00187F02">
            <w:r>
              <w:t>11.05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5220" w:type="dxa"/>
          </w:tcPr>
          <w:p w:rsidR="00187F02" w:rsidRDefault="00187F02" w:rsidP="00187F02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187F02" w:rsidTr="00187F02">
        <w:tc>
          <w:tcPr>
            <w:tcW w:w="2430" w:type="dxa"/>
          </w:tcPr>
          <w:p w:rsidR="00187F02" w:rsidRPr="00471273" w:rsidRDefault="00187F02" w:rsidP="00187F02">
            <w:r>
              <w:t>08.06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5220" w:type="dxa"/>
          </w:tcPr>
          <w:p w:rsidR="00187F02" w:rsidRDefault="00187F02" w:rsidP="00187F02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187F02" w:rsidTr="00187F02">
        <w:tc>
          <w:tcPr>
            <w:tcW w:w="2430" w:type="dxa"/>
          </w:tcPr>
          <w:p w:rsidR="00187F02" w:rsidRPr="00471273" w:rsidRDefault="00187F02" w:rsidP="00187F02">
            <w:r>
              <w:t>05.07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5220" w:type="dxa"/>
          </w:tcPr>
          <w:p w:rsidR="00187F02" w:rsidRDefault="00187F02" w:rsidP="00187F02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187F02" w:rsidTr="00187F02">
        <w:tc>
          <w:tcPr>
            <w:tcW w:w="2430" w:type="dxa"/>
          </w:tcPr>
          <w:p w:rsidR="00187F02" w:rsidRPr="00471273" w:rsidRDefault="00187F02" w:rsidP="00187F02">
            <w:r>
              <w:t>29.07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5220" w:type="dxa"/>
          </w:tcPr>
          <w:p w:rsidR="00187F02" w:rsidRDefault="00187F02" w:rsidP="00187F02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187F02" w:rsidTr="00187F02">
        <w:tc>
          <w:tcPr>
            <w:tcW w:w="2430" w:type="dxa"/>
          </w:tcPr>
          <w:p w:rsidR="00187F02" w:rsidRPr="00471273" w:rsidRDefault="00187F02" w:rsidP="00187F02">
            <w:r>
              <w:t>08.08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5220" w:type="dxa"/>
          </w:tcPr>
          <w:p w:rsidR="00187F02" w:rsidRDefault="00187F02" w:rsidP="00187F02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187F02" w:rsidTr="00187F02">
        <w:tc>
          <w:tcPr>
            <w:tcW w:w="2430" w:type="dxa"/>
          </w:tcPr>
          <w:p w:rsidR="00187F02" w:rsidRPr="00471273" w:rsidRDefault="00187F02" w:rsidP="00187F02">
            <w:r>
              <w:t>09.09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5220" w:type="dxa"/>
          </w:tcPr>
          <w:p w:rsidR="00187F02" w:rsidRDefault="00187F02" w:rsidP="00187F02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187F02" w:rsidTr="00187F02">
        <w:tc>
          <w:tcPr>
            <w:tcW w:w="2430" w:type="dxa"/>
          </w:tcPr>
          <w:p w:rsidR="00187F02" w:rsidRPr="00471273" w:rsidRDefault="00187F02" w:rsidP="00187F02">
            <w:r>
              <w:t>22.09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5220" w:type="dxa"/>
          </w:tcPr>
          <w:p w:rsidR="00187F02" w:rsidRDefault="00187F02" w:rsidP="00187F02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187F02" w:rsidTr="00187F02">
        <w:tc>
          <w:tcPr>
            <w:tcW w:w="2430" w:type="dxa"/>
          </w:tcPr>
          <w:p w:rsidR="00187F02" w:rsidRPr="00471273" w:rsidRDefault="00187F02" w:rsidP="00187F02">
            <w:r>
              <w:t>21.10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5220" w:type="dxa"/>
          </w:tcPr>
          <w:p w:rsidR="00187F02" w:rsidRDefault="00187F02" w:rsidP="00187F02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187F02" w:rsidTr="00187F02">
        <w:tc>
          <w:tcPr>
            <w:tcW w:w="2430" w:type="dxa"/>
          </w:tcPr>
          <w:p w:rsidR="00187F02" w:rsidRPr="00471273" w:rsidRDefault="00187F02" w:rsidP="00187F02">
            <w:r>
              <w:t>14.11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5220" w:type="dxa"/>
          </w:tcPr>
          <w:p w:rsidR="00187F02" w:rsidRDefault="00187F02" w:rsidP="00187F02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187F02" w:rsidTr="00187F02">
        <w:tc>
          <w:tcPr>
            <w:tcW w:w="2430" w:type="dxa"/>
          </w:tcPr>
          <w:p w:rsidR="00187F02" w:rsidRDefault="00187F02" w:rsidP="00187F02">
            <w:r>
              <w:t>12</w:t>
            </w:r>
            <w:r>
              <w:t>.1</w:t>
            </w:r>
            <w:r>
              <w:t>2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5220" w:type="dxa"/>
          </w:tcPr>
          <w:p w:rsidR="00187F02" w:rsidRDefault="00187F02" w:rsidP="00187F02">
            <w:pPr>
              <w:ind w:left="517" w:hanging="270"/>
              <w:rPr>
                <w:lang w:val="mk-MK"/>
              </w:rPr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187F02" w:rsidTr="00B35FBC">
        <w:trPr>
          <w:trHeight w:val="332"/>
        </w:trPr>
        <w:tc>
          <w:tcPr>
            <w:tcW w:w="2430" w:type="dxa"/>
          </w:tcPr>
          <w:p w:rsidR="00187F02" w:rsidRDefault="00187F02" w:rsidP="00187F02">
            <w:r>
              <w:t>27</w:t>
            </w:r>
            <w:r>
              <w:t>.1</w:t>
            </w:r>
            <w:r>
              <w:t>2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5220" w:type="dxa"/>
          </w:tcPr>
          <w:p w:rsidR="00187F02" w:rsidRDefault="00187F02" w:rsidP="00187F02">
            <w:pPr>
              <w:ind w:left="517" w:hanging="270"/>
              <w:rPr>
                <w:lang w:val="mk-MK"/>
              </w:rPr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</w:tbl>
    <w:p w:rsidR="00BF6627" w:rsidRDefault="00BF6627" w:rsidP="00BF6627">
      <w:pPr>
        <w:pStyle w:val="ListParagraph"/>
        <w:ind w:left="1080"/>
        <w:jc w:val="both"/>
        <w:rPr>
          <w:rFonts w:ascii="Arial" w:hAnsi="Arial" w:cs="Arial"/>
          <w:lang w:val="mk-MK"/>
        </w:rPr>
      </w:pPr>
    </w:p>
    <w:p w:rsidR="001F3C78" w:rsidRPr="001F3C78" w:rsidRDefault="001F3C78" w:rsidP="001F3C78">
      <w:pPr>
        <w:pStyle w:val="ListParagraph"/>
        <w:ind w:left="1080"/>
        <w:jc w:val="both"/>
        <w:rPr>
          <w:rFonts w:ascii="Arial" w:hAnsi="Arial" w:cs="Arial"/>
          <w:lang w:val="mk-MK"/>
        </w:rPr>
      </w:pPr>
    </w:p>
    <w:p w:rsidR="001F3C78" w:rsidRDefault="00344224" w:rsidP="001F3C7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 w:rsidRPr="0026702A">
        <w:rPr>
          <w:rFonts w:ascii="Arial" w:hAnsi="Arial" w:cs="Arial"/>
          <w:lang w:val="mk-MK"/>
        </w:rPr>
        <w:t>Испитoт за добивање сертификат за стручно оспособување на возачите на моторни возила за превоз на опасн</w:t>
      </w:r>
      <w:r w:rsidR="00CC6704" w:rsidRPr="0026702A">
        <w:rPr>
          <w:rFonts w:ascii="Arial" w:hAnsi="Arial" w:cs="Arial"/>
          <w:lang w:val="mk-MK"/>
        </w:rPr>
        <w:t xml:space="preserve">и материи во патниот сообраќај </w:t>
      </w:r>
      <w:r w:rsidRPr="0026702A">
        <w:rPr>
          <w:rFonts w:ascii="Arial" w:hAnsi="Arial" w:cs="Arial"/>
          <w:lang w:val="mk-MK"/>
        </w:rPr>
        <w:t>ќе се одржи на</w:t>
      </w:r>
      <w:r w:rsidR="007A3C5A">
        <w:rPr>
          <w:rFonts w:ascii="Arial" w:hAnsi="Arial" w:cs="Arial"/>
        </w:rPr>
        <w:t>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3600"/>
      </w:tblGrid>
      <w:tr w:rsidR="00187F02" w:rsidTr="009978CE">
        <w:tc>
          <w:tcPr>
            <w:tcW w:w="2430" w:type="dxa"/>
          </w:tcPr>
          <w:p w:rsidR="00187F02" w:rsidRPr="00471273" w:rsidRDefault="00187F02" w:rsidP="00187F02">
            <w:r w:rsidRPr="00471273">
              <w:t>1</w:t>
            </w:r>
            <w:r>
              <w:t>2</w:t>
            </w:r>
            <w:r w:rsidRPr="00471273">
              <w:t xml:space="preserve">.01.2022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3600" w:type="dxa"/>
          </w:tcPr>
          <w:p w:rsidR="00187F02" w:rsidRPr="007642C0" w:rsidRDefault="00187F02" w:rsidP="00187F02">
            <w:pPr>
              <w:ind w:left="517" w:hanging="270"/>
              <w:rPr>
                <w:lang w:val="mk-MK"/>
              </w:rPr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</w:t>
            </w:r>
            <w:r>
              <w:t>7:2</w:t>
            </w:r>
            <w:r>
              <w:rPr>
                <w:lang w:val="mk-MK"/>
              </w:rPr>
              <w:t>0 часот</w:t>
            </w:r>
          </w:p>
        </w:tc>
      </w:tr>
      <w:tr w:rsidR="00187F02" w:rsidTr="009978CE">
        <w:tc>
          <w:tcPr>
            <w:tcW w:w="2430" w:type="dxa"/>
          </w:tcPr>
          <w:p w:rsidR="00187F02" w:rsidRPr="00471273" w:rsidRDefault="00187F02" w:rsidP="00187F02">
            <w:r w:rsidRPr="00471273">
              <w:t>2</w:t>
            </w:r>
            <w:r>
              <w:t>7</w:t>
            </w:r>
            <w:r w:rsidRPr="00471273">
              <w:t xml:space="preserve">.01.2022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3600" w:type="dxa"/>
          </w:tcPr>
          <w:p w:rsidR="00187F02" w:rsidRDefault="00187F02" w:rsidP="00187F02">
            <w:r>
              <w:t xml:space="preserve">     </w:t>
            </w:r>
            <w:r w:rsidRPr="00551479">
              <w:rPr>
                <w:lang w:val="mk-MK"/>
              </w:rPr>
              <w:t>од 08</w:t>
            </w:r>
            <w:r w:rsidRPr="00551479">
              <w:t>:</w:t>
            </w:r>
            <w:r w:rsidRPr="00551479">
              <w:rPr>
                <w:lang w:val="mk-MK"/>
              </w:rPr>
              <w:t>30 часот до 1</w:t>
            </w:r>
            <w:r w:rsidRPr="00551479">
              <w:t>7:2</w:t>
            </w:r>
            <w:r w:rsidRPr="00551479">
              <w:rPr>
                <w:lang w:val="mk-MK"/>
              </w:rPr>
              <w:t>0 часот</w:t>
            </w:r>
          </w:p>
        </w:tc>
      </w:tr>
      <w:tr w:rsidR="00187F02" w:rsidTr="009978CE">
        <w:tc>
          <w:tcPr>
            <w:tcW w:w="2430" w:type="dxa"/>
          </w:tcPr>
          <w:p w:rsidR="00187F02" w:rsidRPr="00471273" w:rsidRDefault="00187F02" w:rsidP="00187F02">
            <w:r w:rsidRPr="00471273">
              <w:t>1</w:t>
            </w:r>
            <w:r>
              <w:t>4</w:t>
            </w:r>
            <w:r w:rsidRPr="00471273">
              <w:t xml:space="preserve">.02.2022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3600" w:type="dxa"/>
          </w:tcPr>
          <w:p w:rsidR="00187F02" w:rsidRDefault="00187F02" w:rsidP="00187F02">
            <w:r>
              <w:t xml:space="preserve">     </w:t>
            </w:r>
            <w:r w:rsidRPr="00551479">
              <w:rPr>
                <w:lang w:val="mk-MK"/>
              </w:rPr>
              <w:t>од 08</w:t>
            </w:r>
            <w:r w:rsidRPr="00551479">
              <w:t>:</w:t>
            </w:r>
            <w:r w:rsidRPr="00551479">
              <w:rPr>
                <w:lang w:val="mk-MK"/>
              </w:rPr>
              <w:t>30 часот до 1</w:t>
            </w:r>
            <w:r w:rsidRPr="00551479">
              <w:t>7:2</w:t>
            </w:r>
            <w:r w:rsidRPr="00551479">
              <w:rPr>
                <w:lang w:val="mk-MK"/>
              </w:rPr>
              <w:t>0 часот</w:t>
            </w:r>
          </w:p>
        </w:tc>
      </w:tr>
      <w:tr w:rsidR="00187F02" w:rsidTr="009978CE">
        <w:tc>
          <w:tcPr>
            <w:tcW w:w="2430" w:type="dxa"/>
          </w:tcPr>
          <w:p w:rsidR="00187F02" w:rsidRPr="00471273" w:rsidRDefault="00187F02" w:rsidP="00187F02">
            <w:r>
              <w:t>07.03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3600" w:type="dxa"/>
          </w:tcPr>
          <w:p w:rsidR="00187F02" w:rsidRDefault="00187F02" w:rsidP="00187F02">
            <w:r>
              <w:t xml:space="preserve">     </w:t>
            </w:r>
            <w:r w:rsidRPr="00551479">
              <w:rPr>
                <w:lang w:val="mk-MK"/>
              </w:rPr>
              <w:t>од 08</w:t>
            </w:r>
            <w:r w:rsidRPr="00551479">
              <w:t>:</w:t>
            </w:r>
            <w:r w:rsidRPr="00551479">
              <w:rPr>
                <w:lang w:val="mk-MK"/>
              </w:rPr>
              <w:t>30 часот до 1</w:t>
            </w:r>
            <w:r w:rsidRPr="00551479">
              <w:t>7:2</w:t>
            </w:r>
            <w:r w:rsidRPr="00551479">
              <w:rPr>
                <w:lang w:val="mk-MK"/>
              </w:rPr>
              <w:t>0 часот</w:t>
            </w:r>
          </w:p>
        </w:tc>
      </w:tr>
      <w:tr w:rsidR="00187F02" w:rsidTr="009978CE">
        <w:tc>
          <w:tcPr>
            <w:tcW w:w="2430" w:type="dxa"/>
          </w:tcPr>
          <w:p w:rsidR="00187F02" w:rsidRPr="00471273" w:rsidRDefault="00187F02" w:rsidP="00187F02">
            <w:r>
              <w:t>06.04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3600" w:type="dxa"/>
          </w:tcPr>
          <w:p w:rsidR="00187F02" w:rsidRDefault="00187F02" w:rsidP="00187F02">
            <w:r>
              <w:t xml:space="preserve">     </w:t>
            </w:r>
            <w:r w:rsidRPr="00551479">
              <w:rPr>
                <w:lang w:val="mk-MK"/>
              </w:rPr>
              <w:t>од 08</w:t>
            </w:r>
            <w:r w:rsidRPr="00551479">
              <w:t>:</w:t>
            </w:r>
            <w:r w:rsidRPr="00551479">
              <w:rPr>
                <w:lang w:val="mk-MK"/>
              </w:rPr>
              <w:t>30 часот до 1</w:t>
            </w:r>
            <w:r w:rsidRPr="00551479">
              <w:t>7:2</w:t>
            </w:r>
            <w:r w:rsidRPr="00551479">
              <w:rPr>
                <w:lang w:val="mk-MK"/>
              </w:rPr>
              <w:t>0 часот</w:t>
            </w:r>
          </w:p>
        </w:tc>
      </w:tr>
      <w:tr w:rsidR="00187F02" w:rsidTr="009978CE">
        <w:tc>
          <w:tcPr>
            <w:tcW w:w="2430" w:type="dxa"/>
          </w:tcPr>
          <w:p w:rsidR="00187F02" w:rsidRPr="00471273" w:rsidRDefault="00187F02" w:rsidP="00187F02">
            <w:r>
              <w:t>27.04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3600" w:type="dxa"/>
          </w:tcPr>
          <w:p w:rsidR="00187F02" w:rsidRDefault="00187F02" w:rsidP="00187F02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187F02" w:rsidTr="009978CE">
        <w:tc>
          <w:tcPr>
            <w:tcW w:w="2430" w:type="dxa"/>
          </w:tcPr>
          <w:p w:rsidR="00187F02" w:rsidRPr="00471273" w:rsidRDefault="00187F02" w:rsidP="00187F02">
            <w:r>
              <w:t>10.05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3600" w:type="dxa"/>
          </w:tcPr>
          <w:p w:rsidR="00187F02" w:rsidRDefault="00187F02" w:rsidP="00187F02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187F02" w:rsidTr="009978CE">
        <w:tc>
          <w:tcPr>
            <w:tcW w:w="2430" w:type="dxa"/>
          </w:tcPr>
          <w:p w:rsidR="00187F02" w:rsidRPr="00471273" w:rsidRDefault="00B35FBC" w:rsidP="00187F02">
            <w:r>
              <w:t>30</w:t>
            </w:r>
            <w:r w:rsidR="00187F02">
              <w:t>.05</w:t>
            </w:r>
            <w:r w:rsidR="00187F02" w:rsidRPr="00471273">
              <w:t xml:space="preserve">.2022 </w:t>
            </w:r>
            <w:proofErr w:type="spellStart"/>
            <w:r w:rsidR="00187F02" w:rsidRPr="00471273">
              <w:t>година</w:t>
            </w:r>
            <w:proofErr w:type="spellEnd"/>
          </w:p>
        </w:tc>
        <w:tc>
          <w:tcPr>
            <w:tcW w:w="3600" w:type="dxa"/>
          </w:tcPr>
          <w:p w:rsidR="00187F02" w:rsidRDefault="00187F02" w:rsidP="00187F02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187F02" w:rsidTr="009978CE">
        <w:tc>
          <w:tcPr>
            <w:tcW w:w="2430" w:type="dxa"/>
          </w:tcPr>
          <w:p w:rsidR="00187F02" w:rsidRPr="00471273" w:rsidRDefault="00187F02" w:rsidP="00B35FBC">
            <w:r>
              <w:t>0</w:t>
            </w:r>
            <w:r w:rsidR="00B35FBC">
              <w:t>7</w:t>
            </w:r>
            <w:r>
              <w:t>.06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3600" w:type="dxa"/>
          </w:tcPr>
          <w:p w:rsidR="00187F02" w:rsidRDefault="00187F02" w:rsidP="00187F02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187F02" w:rsidTr="009978CE">
        <w:tc>
          <w:tcPr>
            <w:tcW w:w="2430" w:type="dxa"/>
          </w:tcPr>
          <w:p w:rsidR="00187F02" w:rsidRPr="00471273" w:rsidRDefault="00187F02" w:rsidP="00B35FBC">
            <w:r>
              <w:t>0</w:t>
            </w:r>
            <w:r w:rsidR="00B35FBC">
              <w:t>4</w:t>
            </w:r>
            <w:r>
              <w:t>.07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3600" w:type="dxa"/>
          </w:tcPr>
          <w:p w:rsidR="00187F02" w:rsidRDefault="00187F02" w:rsidP="00187F02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187F02" w:rsidTr="009978CE">
        <w:tc>
          <w:tcPr>
            <w:tcW w:w="2430" w:type="dxa"/>
          </w:tcPr>
          <w:p w:rsidR="00187F02" w:rsidRPr="00471273" w:rsidRDefault="00187F02" w:rsidP="00B35FBC">
            <w:r>
              <w:t>2</w:t>
            </w:r>
            <w:r w:rsidR="00B35FBC">
              <w:t>6</w:t>
            </w:r>
            <w:r>
              <w:t>.07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3600" w:type="dxa"/>
          </w:tcPr>
          <w:p w:rsidR="00187F02" w:rsidRDefault="00187F02" w:rsidP="00187F02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187F02" w:rsidTr="009978CE">
        <w:tc>
          <w:tcPr>
            <w:tcW w:w="2430" w:type="dxa"/>
          </w:tcPr>
          <w:p w:rsidR="00187F02" w:rsidRPr="00471273" w:rsidRDefault="00B35FBC" w:rsidP="00187F02">
            <w:r>
              <w:t>16</w:t>
            </w:r>
            <w:r w:rsidR="00187F02">
              <w:t>.08</w:t>
            </w:r>
            <w:r w:rsidR="00187F02" w:rsidRPr="00471273">
              <w:t xml:space="preserve">.2022 </w:t>
            </w:r>
            <w:proofErr w:type="spellStart"/>
            <w:r w:rsidR="00187F02" w:rsidRPr="00471273">
              <w:t>година</w:t>
            </w:r>
            <w:proofErr w:type="spellEnd"/>
          </w:p>
        </w:tc>
        <w:tc>
          <w:tcPr>
            <w:tcW w:w="3600" w:type="dxa"/>
          </w:tcPr>
          <w:p w:rsidR="00187F02" w:rsidRDefault="00187F02" w:rsidP="00187F02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187F02" w:rsidTr="009978CE">
        <w:tc>
          <w:tcPr>
            <w:tcW w:w="2430" w:type="dxa"/>
          </w:tcPr>
          <w:p w:rsidR="00187F02" w:rsidRPr="00471273" w:rsidRDefault="00187F02" w:rsidP="00B35FBC">
            <w:r>
              <w:t>0</w:t>
            </w:r>
            <w:r w:rsidR="00B35FBC">
              <w:t>7</w:t>
            </w:r>
            <w:r>
              <w:t>.09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3600" w:type="dxa"/>
          </w:tcPr>
          <w:p w:rsidR="00187F02" w:rsidRDefault="00187F02" w:rsidP="00187F02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187F02" w:rsidTr="009978CE">
        <w:tc>
          <w:tcPr>
            <w:tcW w:w="2430" w:type="dxa"/>
          </w:tcPr>
          <w:p w:rsidR="00187F02" w:rsidRPr="00471273" w:rsidRDefault="00187F02" w:rsidP="00B35FBC">
            <w:r>
              <w:t>2</w:t>
            </w:r>
            <w:r w:rsidR="00B35FBC">
              <w:t>1</w:t>
            </w:r>
            <w:r>
              <w:t>.09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3600" w:type="dxa"/>
          </w:tcPr>
          <w:p w:rsidR="00187F02" w:rsidRDefault="00187F02" w:rsidP="00187F02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187F02" w:rsidTr="009978CE">
        <w:tc>
          <w:tcPr>
            <w:tcW w:w="2430" w:type="dxa"/>
          </w:tcPr>
          <w:p w:rsidR="00187F02" w:rsidRPr="00471273" w:rsidRDefault="00187F02" w:rsidP="00B35FBC">
            <w:r>
              <w:t>2</w:t>
            </w:r>
            <w:r w:rsidR="00B35FBC">
              <w:t>0</w:t>
            </w:r>
            <w:r>
              <w:t>.10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3600" w:type="dxa"/>
          </w:tcPr>
          <w:p w:rsidR="00187F02" w:rsidRDefault="00187F02" w:rsidP="00187F02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B35FBC" w:rsidTr="00B35FBC">
        <w:tc>
          <w:tcPr>
            <w:tcW w:w="2430" w:type="dxa"/>
          </w:tcPr>
          <w:p w:rsidR="00B35FBC" w:rsidRPr="00471273" w:rsidRDefault="00B35FBC" w:rsidP="00B35FBC">
            <w:r>
              <w:t>1</w:t>
            </w:r>
            <w:r>
              <w:t>5</w:t>
            </w:r>
            <w:r>
              <w:t>.11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3600" w:type="dxa"/>
          </w:tcPr>
          <w:p w:rsidR="00B35FBC" w:rsidRDefault="00B35FBC" w:rsidP="00885AB2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B35FBC" w:rsidTr="00B35FBC">
        <w:tc>
          <w:tcPr>
            <w:tcW w:w="2430" w:type="dxa"/>
          </w:tcPr>
          <w:p w:rsidR="00B35FBC" w:rsidRDefault="00B35FBC" w:rsidP="00B35FBC">
            <w:r>
              <w:t>23</w:t>
            </w:r>
            <w:r>
              <w:t>.1</w:t>
            </w:r>
            <w:r>
              <w:t>1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3600" w:type="dxa"/>
          </w:tcPr>
          <w:p w:rsidR="00B35FBC" w:rsidRDefault="00B35FBC" w:rsidP="00885AB2">
            <w:pPr>
              <w:ind w:left="517" w:hanging="270"/>
              <w:rPr>
                <w:lang w:val="mk-MK"/>
              </w:rPr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B35FBC" w:rsidTr="00B35FBC">
        <w:trPr>
          <w:trHeight w:val="332"/>
        </w:trPr>
        <w:tc>
          <w:tcPr>
            <w:tcW w:w="2430" w:type="dxa"/>
          </w:tcPr>
          <w:p w:rsidR="00B35FBC" w:rsidRDefault="00B35FBC" w:rsidP="00885AB2">
            <w:r>
              <w:t>15</w:t>
            </w:r>
            <w:r>
              <w:t>.12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3600" w:type="dxa"/>
          </w:tcPr>
          <w:p w:rsidR="00B35FBC" w:rsidRDefault="00B35FBC" w:rsidP="00885AB2">
            <w:pPr>
              <w:ind w:left="517" w:hanging="270"/>
              <w:rPr>
                <w:lang w:val="mk-MK"/>
              </w:rPr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B35FBC" w:rsidTr="00885AB2">
        <w:trPr>
          <w:trHeight w:val="332"/>
        </w:trPr>
        <w:tc>
          <w:tcPr>
            <w:tcW w:w="2430" w:type="dxa"/>
          </w:tcPr>
          <w:p w:rsidR="00B35FBC" w:rsidRDefault="00B35FBC" w:rsidP="00885AB2">
            <w:r>
              <w:t>26</w:t>
            </w:r>
            <w:r>
              <w:t>.12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3600" w:type="dxa"/>
          </w:tcPr>
          <w:p w:rsidR="00B35FBC" w:rsidRDefault="00B35FBC" w:rsidP="00885AB2">
            <w:pPr>
              <w:ind w:left="517" w:hanging="270"/>
              <w:rPr>
                <w:lang w:val="mk-MK"/>
              </w:rPr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</w:tbl>
    <w:p w:rsidR="001F3C78" w:rsidRPr="001F3C78" w:rsidRDefault="001F3C78" w:rsidP="001F3C78">
      <w:pPr>
        <w:pStyle w:val="ListParagraph"/>
        <w:rPr>
          <w:rFonts w:ascii="Arial" w:hAnsi="Arial" w:cs="Arial"/>
          <w:lang w:val="mk-MK"/>
        </w:rPr>
      </w:pPr>
    </w:p>
    <w:p w:rsidR="001F3C78" w:rsidRPr="001F3C78" w:rsidRDefault="001F3C78" w:rsidP="001F3C78">
      <w:pPr>
        <w:pStyle w:val="ListParagraph"/>
        <w:ind w:left="1080"/>
        <w:jc w:val="both"/>
        <w:rPr>
          <w:rFonts w:ascii="Arial" w:hAnsi="Arial" w:cs="Arial"/>
          <w:lang w:val="mk-MK"/>
        </w:rPr>
      </w:pPr>
    </w:p>
    <w:p w:rsidR="00C2568B" w:rsidRDefault="00C2568B" w:rsidP="00CC670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 w:rsidRPr="009D1049">
        <w:rPr>
          <w:rFonts w:ascii="Arial" w:hAnsi="Arial" w:cs="Arial"/>
          <w:lang w:val="mk-MK"/>
        </w:rPr>
        <w:t>Испитот за добивање сертификат за советник за безбедност при превоз на опасни материи ќе се одржи на</w:t>
      </w:r>
      <w:r w:rsidR="007124FC">
        <w:rPr>
          <w:rFonts w:ascii="Arial" w:hAnsi="Arial" w:cs="Arial"/>
        </w:rPr>
        <w:t>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3600"/>
      </w:tblGrid>
      <w:tr w:rsidR="00B35FBC" w:rsidTr="009978CE">
        <w:tc>
          <w:tcPr>
            <w:tcW w:w="2430" w:type="dxa"/>
          </w:tcPr>
          <w:p w:rsidR="00B35FBC" w:rsidRPr="00471273" w:rsidRDefault="00B35FBC" w:rsidP="00B35FBC">
            <w:r>
              <w:t>28</w:t>
            </w:r>
            <w:r w:rsidRPr="00471273">
              <w:t xml:space="preserve">.01.2022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3600" w:type="dxa"/>
          </w:tcPr>
          <w:p w:rsidR="00B35FBC" w:rsidRPr="007642C0" w:rsidRDefault="00B35FBC" w:rsidP="00B35FBC">
            <w:pPr>
              <w:ind w:left="517" w:hanging="270"/>
              <w:rPr>
                <w:lang w:val="mk-MK"/>
              </w:rPr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</w:t>
            </w:r>
            <w:r>
              <w:t>7:2</w:t>
            </w:r>
            <w:r>
              <w:rPr>
                <w:lang w:val="mk-MK"/>
              </w:rPr>
              <w:t>0 часот</w:t>
            </w:r>
          </w:p>
        </w:tc>
      </w:tr>
      <w:tr w:rsidR="00B35FBC" w:rsidTr="009978CE">
        <w:tc>
          <w:tcPr>
            <w:tcW w:w="2430" w:type="dxa"/>
          </w:tcPr>
          <w:p w:rsidR="00B35FBC" w:rsidRPr="00471273" w:rsidRDefault="00B35FBC" w:rsidP="00B35FBC">
            <w:r>
              <w:t>11.02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3600" w:type="dxa"/>
          </w:tcPr>
          <w:p w:rsidR="00B35FBC" w:rsidRDefault="00B35FBC" w:rsidP="00B35FBC">
            <w:r>
              <w:t xml:space="preserve">     </w:t>
            </w:r>
            <w:r w:rsidRPr="00551479">
              <w:rPr>
                <w:lang w:val="mk-MK"/>
              </w:rPr>
              <w:t>од 08</w:t>
            </w:r>
            <w:r w:rsidRPr="00551479">
              <w:t>:</w:t>
            </w:r>
            <w:r w:rsidRPr="00551479">
              <w:rPr>
                <w:lang w:val="mk-MK"/>
              </w:rPr>
              <w:t>30 часот до 1</w:t>
            </w:r>
            <w:r w:rsidRPr="00551479">
              <w:t>7:2</w:t>
            </w:r>
            <w:r w:rsidRPr="00551479">
              <w:rPr>
                <w:lang w:val="mk-MK"/>
              </w:rPr>
              <w:t>0 часот</w:t>
            </w:r>
          </w:p>
        </w:tc>
      </w:tr>
      <w:tr w:rsidR="00B35FBC" w:rsidTr="009978CE">
        <w:tc>
          <w:tcPr>
            <w:tcW w:w="2430" w:type="dxa"/>
          </w:tcPr>
          <w:p w:rsidR="00B35FBC" w:rsidRPr="00471273" w:rsidRDefault="00B35FBC" w:rsidP="00B35FBC">
            <w:r>
              <w:t>09.03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3600" w:type="dxa"/>
          </w:tcPr>
          <w:p w:rsidR="00B35FBC" w:rsidRDefault="00B35FBC" w:rsidP="00B35FBC">
            <w:r>
              <w:t xml:space="preserve">     </w:t>
            </w:r>
            <w:r w:rsidRPr="00551479">
              <w:rPr>
                <w:lang w:val="mk-MK"/>
              </w:rPr>
              <w:t>од 08</w:t>
            </w:r>
            <w:r w:rsidRPr="00551479">
              <w:t>:</w:t>
            </w:r>
            <w:r w:rsidRPr="00551479">
              <w:rPr>
                <w:lang w:val="mk-MK"/>
              </w:rPr>
              <w:t>30 часот до 1</w:t>
            </w:r>
            <w:r w:rsidRPr="00551479">
              <w:t>7:2</w:t>
            </w:r>
            <w:r w:rsidRPr="00551479">
              <w:rPr>
                <w:lang w:val="mk-MK"/>
              </w:rPr>
              <w:t>0 часот</w:t>
            </w:r>
          </w:p>
        </w:tc>
      </w:tr>
      <w:tr w:rsidR="00B35FBC" w:rsidTr="009978CE">
        <w:tc>
          <w:tcPr>
            <w:tcW w:w="2430" w:type="dxa"/>
          </w:tcPr>
          <w:p w:rsidR="00B35FBC" w:rsidRPr="00471273" w:rsidRDefault="00B35FBC" w:rsidP="00B35FBC">
            <w:r>
              <w:lastRenderedPageBreak/>
              <w:t>05.04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3600" w:type="dxa"/>
          </w:tcPr>
          <w:p w:rsidR="00B35FBC" w:rsidRDefault="00B35FBC" w:rsidP="00B35FBC">
            <w:r>
              <w:t xml:space="preserve">     </w:t>
            </w:r>
            <w:r w:rsidRPr="00551479">
              <w:rPr>
                <w:lang w:val="mk-MK"/>
              </w:rPr>
              <w:t>од 08</w:t>
            </w:r>
            <w:r w:rsidRPr="00551479">
              <w:t>:</w:t>
            </w:r>
            <w:r w:rsidRPr="00551479">
              <w:rPr>
                <w:lang w:val="mk-MK"/>
              </w:rPr>
              <w:t>30 часот до 1</w:t>
            </w:r>
            <w:r w:rsidRPr="00551479">
              <w:t>7:2</w:t>
            </w:r>
            <w:r w:rsidRPr="00551479">
              <w:rPr>
                <w:lang w:val="mk-MK"/>
              </w:rPr>
              <w:t>0 часот</w:t>
            </w:r>
          </w:p>
        </w:tc>
      </w:tr>
      <w:tr w:rsidR="00B35FBC" w:rsidTr="009978CE">
        <w:tc>
          <w:tcPr>
            <w:tcW w:w="2430" w:type="dxa"/>
          </w:tcPr>
          <w:p w:rsidR="00B35FBC" w:rsidRPr="00471273" w:rsidRDefault="00B35FBC" w:rsidP="00B35FBC">
            <w:r>
              <w:t>28.04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3600" w:type="dxa"/>
          </w:tcPr>
          <w:p w:rsidR="00B35FBC" w:rsidRDefault="00B35FBC" w:rsidP="00B35FBC">
            <w:r>
              <w:t xml:space="preserve">     </w:t>
            </w:r>
            <w:r w:rsidRPr="00551479">
              <w:rPr>
                <w:lang w:val="mk-MK"/>
              </w:rPr>
              <w:t>од 08</w:t>
            </w:r>
            <w:r w:rsidRPr="00551479">
              <w:t>:</w:t>
            </w:r>
            <w:r w:rsidRPr="00551479">
              <w:rPr>
                <w:lang w:val="mk-MK"/>
              </w:rPr>
              <w:t>30 часот до 1</w:t>
            </w:r>
            <w:r w:rsidRPr="00551479">
              <w:t>7:2</w:t>
            </w:r>
            <w:r w:rsidRPr="00551479">
              <w:rPr>
                <w:lang w:val="mk-MK"/>
              </w:rPr>
              <w:t>0 часот</w:t>
            </w:r>
          </w:p>
        </w:tc>
      </w:tr>
      <w:tr w:rsidR="00B35FBC" w:rsidTr="009978CE">
        <w:tc>
          <w:tcPr>
            <w:tcW w:w="2430" w:type="dxa"/>
          </w:tcPr>
          <w:p w:rsidR="00B35FBC" w:rsidRPr="00471273" w:rsidRDefault="00B35FBC" w:rsidP="00B35FBC">
            <w:r>
              <w:t>11.05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3600" w:type="dxa"/>
          </w:tcPr>
          <w:p w:rsidR="00B35FBC" w:rsidRDefault="00B35FBC" w:rsidP="00B35FBC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B35FBC" w:rsidTr="009978CE">
        <w:tc>
          <w:tcPr>
            <w:tcW w:w="2430" w:type="dxa"/>
          </w:tcPr>
          <w:p w:rsidR="00B35FBC" w:rsidRPr="00471273" w:rsidRDefault="00B35FBC" w:rsidP="00B35FBC">
            <w:r>
              <w:t>08.06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3600" w:type="dxa"/>
          </w:tcPr>
          <w:p w:rsidR="00B35FBC" w:rsidRDefault="00B35FBC" w:rsidP="00B35FBC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B35FBC" w:rsidTr="009978CE">
        <w:tc>
          <w:tcPr>
            <w:tcW w:w="2430" w:type="dxa"/>
          </w:tcPr>
          <w:p w:rsidR="00B35FBC" w:rsidRPr="00471273" w:rsidRDefault="00B35FBC" w:rsidP="00B35FBC">
            <w:r>
              <w:t>05.07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3600" w:type="dxa"/>
          </w:tcPr>
          <w:p w:rsidR="00B35FBC" w:rsidRDefault="00B35FBC" w:rsidP="00B35FBC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B35FBC" w:rsidTr="009978CE">
        <w:tc>
          <w:tcPr>
            <w:tcW w:w="2430" w:type="dxa"/>
          </w:tcPr>
          <w:p w:rsidR="00B35FBC" w:rsidRPr="00471273" w:rsidRDefault="00B35FBC" w:rsidP="00B35FBC">
            <w:r>
              <w:t>08.08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3600" w:type="dxa"/>
          </w:tcPr>
          <w:p w:rsidR="00B35FBC" w:rsidRDefault="00B35FBC" w:rsidP="00B35FBC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B35FBC" w:rsidTr="009978CE">
        <w:tc>
          <w:tcPr>
            <w:tcW w:w="2430" w:type="dxa"/>
          </w:tcPr>
          <w:p w:rsidR="00B35FBC" w:rsidRPr="00471273" w:rsidRDefault="00B35FBC" w:rsidP="00B35FBC">
            <w:r>
              <w:t>09.09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3600" w:type="dxa"/>
          </w:tcPr>
          <w:p w:rsidR="00B35FBC" w:rsidRDefault="00B35FBC" w:rsidP="00B35FBC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B35FBC" w:rsidTr="009978CE">
        <w:tc>
          <w:tcPr>
            <w:tcW w:w="2430" w:type="dxa"/>
          </w:tcPr>
          <w:p w:rsidR="00B35FBC" w:rsidRPr="00471273" w:rsidRDefault="00B35FBC" w:rsidP="00B35FBC">
            <w:r>
              <w:t>22.09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3600" w:type="dxa"/>
          </w:tcPr>
          <w:p w:rsidR="00B35FBC" w:rsidRDefault="00B35FBC" w:rsidP="00B35FBC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B35FBC" w:rsidTr="009978CE">
        <w:tc>
          <w:tcPr>
            <w:tcW w:w="2430" w:type="dxa"/>
          </w:tcPr>
          <w:p w:rsidR="00B35FBC" w:rsidRPr="00471273" w:rsidRDefault="00B35FBC" w:rsidP="00B35FBC">
            <w:r>
              <w:t>26.10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3600" w:type="dxa"/>
          </w:tcPr>
          <w:p w:rsidR="00B35FBC" w:rsidRDefault="00B35FBC" w:rsidP="00B35FBC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B35FBC" w:rsidTr="009978CE">
        <w:tc>
          <w:tcPr>
            <w:tcW w:w="2430" w:type="dxa"/>
          </w:tcPr>
          <w:p w:rsidR="00B35FBC" w:rsidRPr="00471273" w:rsidRDefault="00B35FBC" w:rsidP="00B35FBC">
            <w:r>
              <w:t>16.11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3600" w:type="dxa"/>
          </w:tcPr>
          <w:p w:rsidR="00B35FBC" w:rsidRDefault="00B35FBC" w:rsidP="00B35FBC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  <w:tr w:rsidR="00B35FBC" w:rsidTr="009978CE">
        <w:tc>
          <w:tcPr>
            <w:tcW w:w="2430" w:type="dxa"/>
          </w:tcPr>
          <w:p w:rsidR="00B35FBC" w:rsidRPr="00471273" w:rsidRDefault="00B35FBC" w:rsidP="00B35FBC">
            <w:r>
              <w:t>16.12</w:t>
            </w:r>
            <w:r w:rsidRPr="00471273">
              <w:t xml:space="preserve">.2022 </w:t>
            </w:r>
            <w:proofErr w:type="spellStart"/>
            <w:r w:rsidRPr="00471273">
              <w:t>година</w:t>
            </w:r>
            <w:proofErr w:type="spellEnd"/>
          </w:p>
        </w:tc>
        <w:tc>
          <w:tcPr>
            <w:tcW w:w="3600" w:type="dxa"/>
          </w:tcPr>
          <w:p w:rsidR="00B35FBC" w:rsidRDefault="00B35FBC" w:rsidP="00B35FBC">
            <w:pPr>
              <w:ind w:left="517" w:hanging="270"/>
            </w:pPr>
            <w:r>
              <w:rPr>
                <w:lang w:val="mk-MK"/>
              </w:rPr>
              <w:t>од 08</w:t>
            </w:r>
            <w:r>
              <w:t>:</w:t>
            </w:r>
            <w:r>
              <w:rPr>
                <w:lang w:val="mk-MK"/>
              </w:rPr>
              <w:t>30 часот до 17</w:t>
            </w:r>
            <w:r>
              <w:t>:</w:t>
            </w:r>
            <w:r>
              <w:rPr>
                <w:lang w:val="mk-MK"/>
              </w:rPr>
              <w:t>20 часот</w:t>
            </w:r>
          </w:p>
        </w:tc>
      </w:tr>
    </w:tbl>
    <w:p w:rsidR="007124FC" w:rsidRPr="007124FC" w:rsidRDefault="007124FC" w:rsidP="007124FC">
      <w:pPr>
        <w:ind w:left="720"/>
        <w:jc w:val="both"/>
        <w:rPr>
          <w:rFonts w:ascii="Arial" w:hAnsi="Arial" w:cs="Arial"/>
          <w:lang w:val="mk-MK"/>
        </w:rPr>
      </w:pPr>
    </w:p>
    <w:p w:rsidR="00344224" w:rsidRPr="0026702A" w:rsidRDefault="00344224" w:rsidP="00344224">
      <w:pPr>
        <w:ind w:firstLine="720"/>
        <w:jc w:val="both"/>
        <w:rPr>
          <w:rFonts w:ascii="Arial" w:hAnsi="Arial" w:cs="Arial"/>
          <w:lang w:val="mk-MK"/>
        </w:rPr>
      </w:pPr>
      <w:r w:rsidRPr="0026702A">
        <w:rPr>
          <w:rFonts w:ascii="Arial" w:hAnsi="Arial" w:cs="Arial"/>
          <w:lang w:val="mk-MK"/>
        </w:rPr>
        <w:t xml:space="preserve">Пријавувањето за полагање на испитот се врши со поднесување пријава на кандидатот до архивата на Mинистерството за транспорт и врски, </w:t>
      </w:r>
      <w:r w:rsidR="00CC6704" w:rsidRPr="0026702A">
        <w:rPr>
          <w:rFonts w:ascii="Arial" w:hAnsi="Arial" w:cs="Arial"/>
          <w:lang w:val="mk-MK"/>
        </w:rPr>
        <w:t xml:space="preserve">и тоа за првите два испита </w:t>
      </w:r>
      <w:r w:rsidRPr="0026702A">
        <w:rPr>
          <w:rFonts w:ascii="Arial" w:hAnsi="Arial" w:cs="Arial"/>
          <w:lang w:val="mk-MK"/>
        </w:rPr>
        <w:t>најдоцна</w:t>
      </w:r>
      <w:r w:rsidR="00CC6704" w:rsidRPr="0026702A">
        <w:rPr>
          <w:rFonts w:ascii="Arial" w:hAnsi="Arial" w:cs="Arial"/>
          <w:lang w:val="mk-MK"/>
        </w:rPr>
        <w:t xml:space="preserve"> пет</w:t>
      </w:r>
      <w:r w:rsidRPr="0026702A">
        <w:rPr>
          <w:rFonts w:ascii="Arial" w:hAnsi="Arial" w:cs="Arial"/>
          <w:lang w:val="mk-MK"/>
        </w:rPr>
        <w:t xml:space="preserve"> ден</w:t>
      </w:r>
      <w:r w:rsidR="00CC6704" w:rsidRPr="0026702A">
        <w:rPr>
          <w:rFonts w:ascii="Arial" w:hAnsi="Arial" w:cs="Arial"/>
          <w:lang w:val="mk-MK"/>
        </w:rPr>
        <w:t xml:space="preserve">а, а за испитот за возачи и советници за превоз на опасни материи најдоцна три работни дена </w:t>
      </w:r>
      <w:r w:rsidRPr="0026702A">
        <w:rPr>
          <w:rFonts w:ascii="Arial" w:hAnsi="Arial" w:cs="Arial"/>
          <w:lang w:val="mk-MK"/>
        </w:rPr>
        <w:t xml:space="preserve">пред датумот на кој е закажан испитот, а потоа Mинистерството за транспорт и врски електронски го пријавува кандидатот во електронскиот систем за полагање. </w:t>
      </w:r>
    </w:p>
    <w:p w:rsidR="00344224" w:rsidRPr="0026702A" w:rsidRDefault="00344224" w:rsidP="00344224">
      <w:pPr>
        <w:ind w:firstLine="720"/>
        <w:jc w:val="both"/>
        <w:rPr>
          <w:rFonts w:ascii="Arial" w:hAnsi="Arial" w:cs="Arial"/>
          <w:lang w:val="mk-MK"/>
        </w:rPr>
      </w:pPr>
      <w:r w:rsidRPr="0026702A">
        <w:rPr>
          <w:rFonts w:ascii="Arial" w:hAnsi="Arial" w:cs="Arial"/>
          <w:lang w:val="mk-MK"/>
        </w:rPr>
        <w:t xml:space="preserve">Електронските испити ќе се одржуваат во просторија специјално опремена за оваа намена која се наоѓа на </w:t>
      </w:r>
      <w:r w:rsidR="00B35FBC">
        <w:rPr>
          <w:rFonts w:ascii="Arial" w:hAnsi="Arial" w:cs="Arial"/>
          <w:lang w:val="mk-MK"/>
        </w:rPr>
        <w:t>Европски Универзитет -</w:t>
      </w:r>
      <w:bookmarkStart w:id="0" w:name="_GoBack"/>
      <w:bookmarkEnd w:id="0"/>
      <w:r w:rsidRPr="0026702A">
        <w:rPr>
          <w:rFonts w:ascii="Arial" w:hAnsi="Arial" w:cs="Arial"/>
          <w:lang w:val="mk-MK"/>
        </w:rPr>
        <w:t xml:space="preserve"> Скопје. </w:t>
      </w:r>
    </w:p>
    <w:p w:rsidR="00344224" w:rsidRPr="0026702A" w:rsidRDefault="00344224" w:rsidP="00344224">
      <w:pPr>
        <w:ind w:firstLine="720"/>
        <w:jc w:val="both"/>
        <w:rPr>
          <w:rFonts w:ascii="Arial" w:hAnsi="Arial" w:cs="Arial"/>
          <w:lang w:val="mk-MK"/>
        </w:rPr>
      </w:pPr>
      <w:r w:rsidRPr="0026702A">
        <w:rPr>
          <w:rFonts w:ascii="Arial" w:hAnsi="Arial" w:cs="Arial"/>
          <w:lang w:val="mk-MK"/>
        </w:rPr>
        <w:t xml:space="preserve">Заинтересираните кандидати можат да извршат увид во базата на прашања за електронскиот испит на следниот линк: </w:t>
      </w:r>
      <w:hyperlink r:id="rId5" w:history="1">
        <w:r w:rsidR="00641F99" w:rsidRPr="0026702A">
          <w:rPr>
            <w:rStyle w:val="Hyperlink"/>
            <w:rFonts w:ascii="Arial" w:hAnsi="Arial" w:cs="Arial"/>
            <w:lang w:val="mk-MK"/>
          </w:rPr>
          <w:t>http://prasanja.mk</w:t>
        </w:r>
      </w:hyperlink>
      <w:r w:rsidRPr="0026702A">
        <w:rPr>
          <w:rFonts w:ascii="Arial" w:hAnsi="Arial" w:cs="Arial"/>
          <w:lang w:val="mk-MK"/>
        </w:rPr>
        <w:t>.</w:t>
      </w:r>
    </w:p>
    <w:p w:rsidR="00641F99" w:rsidRPr="0026702A" w:rsidRDefault="00641F99" w:rsidP="00344224">
      <w:pPr>
        <w:ind w:firstLine="720"/>
        <w:jc w:val="both"/>
        <w:rPr>
          <w:rFonts w:ascii="Arial" w:hAnsi="Arial" w:cs="Arial"/>
          <w:lang w:val="mk-MK"/>
        </w:rPr>
      </w:pPr>
    </w:p>
    <w:p w:rsidR="00641F99" w:rsidRPr="0026702A" w:rsidRDefault="00641F99" w:rsidP="00344224">
      <w:pPr>
        <w:ind w:firstLine="720"/>
        <w:jc w:val="both"/>
        <w:rPr>
          <w:rFonts w:ascii="Arial" w:hAnsi="Arial" w:cs="Arial"/>
          <w:lang w:val="mk-MK"/>
        </w:rPr>
      </w:pPr>
    </w:p>
    <w:p w:rsidR="00641F99" w:rsidRPr="0026702A" w:rsidRDefault="00641F99" w:rsidP="00344224">
      <w:pPr>
        <w:ind w:firstLine="720"/>
        <w:jc w:val="both"/>
        <w:rPr>
          <w:rFonts w:ascii="Arial" w:hAnsi="Arial" w:cs="Arial"/>
          <w:lang w:val="mk-MK"/>
        </w:rPr>
      </w:pPr>
      <w:r w:rsidRPr="0026702A">
        <w:rPr>
          <w:rFonts w:ascii="Arial" w:hAnsi="Arial" w:cs="Arial"/>
          <w:lang w:val="mk-MK"/>
        </w:rPr>
        <w:t>Со почит,</w:t>
      </w:r>
    </w:p>
    <w:p w:rsidR="00641F99" w:rsidRPr="0026702A" w:rsidRDefault="00641F99" w:rsidP="00344224">
      <w:pPr>
        <w:ind w:firstLine="720"/>
        <w:jc w:val="both"/>
        <w:rPr>
          <w:rFonts w:ascii="Arial" w:hAnsi="Arial" w:cs="Arial"/>
          <w:lang w:val="mk-MK"/>
        </w:rPr>
      </w:pPr>
    </w:p>
    <w:p w:rsidR="00FE1FB0" w:rsidRPr="0026702A" w:rsidRDefault="00641F99" w:rsidP="005E5E26">
      <w:pPr>
        <w:ind w:firstLine="720"/>
        <w:jc w:val="both"/>
        <w:rPr>
          <w:rFonts w:ascii="Arial" w:hAnsi="Arial" w:cs="Arial"/>
          <w:lang w:val="mk-MK"/>
        </w:rPr>
      </w:pPr>
      <w:r w:rsidRPr="0026702A">
        <w:rPr>
          <w:rFonts w:ascii="Arial" w:hAnsi="Arial" w:cs="Arial"/>
          <w:lang w:val="mk-MK"/>
        </w:rPr>
        <w:t>МИНИСТЕРСТВО ЗА ТРАНСПОРТ И ВРСКИ</w:t>
      </w:r>
    </w:p>
    <w:sectPr w:rsidR="00FE1FB0" w:rsidRPr="0026702A" w:rsidSect="00716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25033"/>
    <w:multiLevelType w:val="hybridMultilevel"/>
    <w:tmpl w:val="164A7526"/>
    <w:lvl w:ilvl="0" w:tplc="4D96FF4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FFB5D53"/>
    <w:multiLevelType w:val="hybridMultilevel"/>
    <w:tmpl w:val="E97026FE"/>
    <w:lvl w:ilvl="0" w:tplc="9B7C76F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24"/>
    <w:rsid w:val="00000FC2"/>
    <w:rsid w:val="00016EE6"/>
    <w:rsid w:val="000245F0"/>
    <w:rsid w:val="000659D7"/>
    <w:rsid w:val="00082573"/>
    <w:rsid w:val="000A304C"/>
    <w:rsid w:val="00187F02"/>
    <w:rsid w:val="001B79CA"/>
    <w:rsid w:val="001C6816"/>
    <w:rsid w:val="001E4E0D"/>
    <w:rsid w:val="001F3C78"/>
    <w:rsid w:val="00206151"/>
    <w:rsid w:val="0026702A"/>
    <w:rsid w:val="00274B3C"/>
    <w:rsid w:val="00293211"/>
    <w:rsid w:val="002D52FE"/>
    <w:rsid w:val="002F1953"/>
    <w:rsid w:val="0030175A"/>
    <w:rsid w:val="00321C5A"/>
    <w:rsid w:val="0033332D"/>
    <w:rsid w:val="00344224"/>
    <w:rsid w:val="003552E4"/>
    <w:rsid w:val="00357D1A"/>
    <w:rsid w:val="00391213"/>
    <w:rsid w:val="003B729D"/>
    <w:rsid w:val="003B7B08"/>
    <w:rsid w:val="003D5B50"/>
    <w:rsid w:val="00443DD1"/>
    <w:rsid w:val="00481953"/>
    <w:rsid w:val="004E072B"/>
    <w:rsid w:val="005300F3"/>
    <w:rsid w:val="0053445E"/>
    <w:rsid w:val="00561BC3"/>
    <w:rsid w:val="005D2650"/>
    <w:rsid w:val="005E5E26"/>
    <w:rsid w:val="005F237E"/>
    <w:rsid w:val="005F25EF"/>
    <w:rsid w:val="00617B5D"/>
    <w:rsid w:val="00641F99"/>
    <w:rsid w:val="0066686F"/>
    <w:rsid w:val="00675830"/>
    <w:rsid w:val="0069010A"/>
    <w:rsid w:val="0069722F"/>
    <w:rsid w:val="006A600C"/>
    <w:rsid w:val="006F3D1B"/>
    <w:rsid w:val="007124FC"/>
    <w:rsid w:val="00716F5C"/>
    <w:rsid w:val="007277BA"/>
    <w:rsid w:val="00740161"/>
    <w:rsid w:val="00740D3E"/>
    <w:rsid w:val="00783526"/>
    <w:rsid w:val="007A3C5A"/>
    <w:rsid w:val="007A4188"/>
    <w:rsid w:val="007F3517"/>
    <w:rsid w:val="00823B71"/>
    <w:rsid w:val="00857DDC"/>
    <w:rsid w:val="008637C3"/>
    <w:rsid w:val="00865938"/>
    <w:rsid w:val="008959CB"/>
    <w:rsid w:val="008C40E2"/>
    <w:rsid w:val="008E62EA"/>
    <w:rsid w:val="0092121F"/>
    <w:rsid w:val="00985586"/>
    <w:rsid w:val="00994779"/>
    <w:rsid w:val="009A56AF"/>
    <w:rsid w:val="009C72F4"/>
    <w:rsid w:val="009D1049"/>
    <w:rsid w:val="009F6F16"/>
    <w:rsid w:val="00A546BF"/>
    <w:rsid w:val="00A5704E"/>
    <w:rsid w:val="00AF6CB4"/>
    <w:rsid w:val="00B158D4"/>
    <w:rsid w:val="00B35FBC"/>
    <w:rsid w:val="00BC63EC"/>
    <w:rsid w:val="00BD5A69"/>
    <w:rsid w:val="00BF6627"/>
    <w:rsid w:val="00C02A03"/>
    <w:rsid w:val="00C059B5"/>
    <w:rsid w:val="00C1631B"/>
    <w:rsid w:val="00C1787D"/>
    <w:rsid w:val="00C2568B"/>
    <w:rsid w:val="00C312CD"/>
    <w:rsid w:val="00C913D7"/>
    <w:rsid w:val="00CB5C1B"/>
    <w:rsid w:val="00CC6704"/>
    <w:rsid w:val="00D412A8"/>
    <w:rsid w:val="00D5261F"/>
    <w:rsid w:val="00D6022F"/>
    <w:rsid w:val="00D67B05"/>
    <w:rsid w:val="00DA19FE"/>
    <w:rsid w:val="00DC542B"/>
    <w:rsid w:val="00DE46E1"/>
    <w:rsid w:val="00E37119"/>
    <w:rsid w:val="00E67482"/>
    <w:rsid w:val="00E816D1"/>
    <w:rsid w:val="00EC316E"/>
    <w:rsid w:val="00EE1260"/>
    <w:rsid w:val="00F513A4"/>
    <w:rsid w:val="00F72400"/>
    <w:rsid w:val="00F9562A"/>
    <w:rsid w:val="00FE1FB0"/>
    <w:rsid w:val="00FF131D"/>
    <w:rsid w:val="00FF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39F030-F2B1-483A-BAD3-27382764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1F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F9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40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sanja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Ana Stoimanova</cp:lastModifiedBy>
  <cp:revision>2</cp:revision>
  <cp:lastPrinted>2020-08-25T10:59:00Z</cp:lastPrinted>
  <dcterms:created xsi:type="dcterms:W3CDTF">2021-12-28T12:58:00Z</dcterms:created>
  <dcterms:modified xsi:type="dcterms:W3CDTF">2021-12-28T12:58:00Z</dcterms:modified>
</cp:coreProperties>
</file>